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6DC61" w14:textId="77777777" w:rsidR="00885C08" w:rsidRPr="00C11C4A" w:rsidRDefault="00000000">
      <w:pPr>
        <w:rPr>
          <w:rFonts w:asciiTheme="minorHAnsi" w:eastAsia="Arial" w:hAnsiTheme="minorHAnsi" w:cs="Arial"/>
          <w:b/>
        </w:rPr>
      </w:pPr>
      <w:r w:rsidRPr="00C11C4A">
        <w:rPr>
          <w:rFonts w:asciiTheme="minorHAnsi" w:eastAsia="Arial" w:hAnsiTheme="minorHAnsi" w:cs="Arial"/>
          <w:b/>
        </w:rPr>
        <w:t>3-2-6 Panda's Pink Bike</w:t>
      </w:r>
    </w:p>
    <w:p w14:paraId="37D1737E" w14:textId="77777777" w:rsidR="00885C08" w:rsidRPr="00C11C4A" w:rsidRDefault="00000000">
      <w:pPr>
        <w:rPr>
          <w:rFonts w:asciiTheme="minorHAnsi" w:eastAsia="Arial" w:hAnsiTheme="minorHAnsi" w:cs="Arial"/>
          <w:b/>
          <w:highlight w:val="yellow"/>
        </w:rPr>
      </w:pPr>
      <w:r w:rsidRPr="00C11C4A">
        <w:rPr>
          <w:rFonts w:asciiTheme="minorHAnsi" w:eastAsia="Arial" w:hAnsiTheme="minorHAnsi" w:cs="Arial"/>
          <w:b/>
          <w:highlight w:val="yellow"/>
        </w:rPr>
        <w:t>P.74-75</w:t>
      </w:r>
    </w:p>
    <w:p w14:paraId="6E294E4F" w14:textId="0DF32572" w:rsidR="00885C08" w:rsidRPr="00C11C4A" w:rsidRDefault="00C11C4A">
      <w:pPr>
        <w:numPr>
          <w:ilvl w:val="0"/>
          <w:numId w:val="1"/>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animals are in the picture?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There are pandas in the picture.</w:t>
      </w:r>
    </w:p>
    <w:p w14:paraId="41AE136D" w14:textId="717C7669"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many pandas do you see?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I see three pandas.</w:t>
      </w:r>
    </w:p>
    <w:p w14:paraId="4E2C17A3" w14:textId="0D8F0F00"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the little panda doing?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little panda is holding a pink bike.</w:t>
      </w:r>
    </w:p>
    <w:p w14:paraId="0C93964B" w14:textId="4931DFC6"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color is the little panda’s bike?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little panda’s bike is pink.</w:t>
      </w:r>
    </w:p>
    <w:p w14:paraId="14F97911" w14:textId="71BBBB0A"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does the little panda put her hands on?</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She puts her hands on the handlebars.</w:t>
      </w:r>
    </w:p>
    <w:p w14:paraId="41A62F08" w14:textId="013B7402"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Is the little panda ready to ride?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Yes, she is ready to practice.</w:t>
      </w:r>
    </w:p>
    <w:p w14:paraId="1F67260B" w14:textId="4395E248"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the big panda doing?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big panda is standing next to the little panda.</w:t>
      </w:r>
    </w:p>
    <w:p w14:paraId="532B2932" w14:textId="4B89710D"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the other panda doing?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other panda is taking a picture.</w:t>
      </w:r>
    </w:p>
    <w:p w14:paraId="39D83BA8" w14:textId="36D3C9FD"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the panda with the camera wearing?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She is wearing a pink necklace.</w:t>
      </w:r>
    </w:p>
    <w:p w14:paraId="3775635D" w14:textId="611563A2"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Where are the pandas?</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They are outside in a garden.</w:t>
      </w:r>
    </w:p>
    <w:p w14:paraId="2D71BDA1" w14:textId="5BAD2E51"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behind the pandas?</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There is a house with a blue door.</w:t>
      </w:r>
    </w:p>
    <w:p w14:paraId="7F8490F7" w14:textId="515A415B"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near the house?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There is a red mailbox and some plants.</w:t>
      </w:r>
    </w:p>
    <w:p w14:paraId="1BBA5EE0" w14:textId="64F3487F"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on the ground?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There are stepping stones on the ground.</w:t>
      </w:r>
    </w:p>
    <w:p w14:paraId="57D676B0" w14:textId="4DC20F28"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kind of plants do you see?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I see bamboo and bushes.</w:t>
      </w:r>
    </w:p>
    <w:p w14:paraId="59942A6F" w14:textId="41AABF37"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Does the little panda look happy?</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Yes, she looks happy.</w:t>
      </w:r>
    </w:p>
    <w:p w14:paraId="242CBEC4" w14:textId="348BC25B"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Does the big panda look worried?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No, the big panda looks calm.</w:t>
      </w:r>
    </w:p>
    <w:p w14:paraId="639F21E5" w14:textId="0E8DB9DA"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Is it a sunny day?</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Yes, it is a sunny day.</w:t>
      </w:r>
    </w:p>
    <w:p w14:paraId="6AE42CF9" w14:textId="4F1760A2"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 you think will happen next?</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I think the little panda will ride her bike.</w:t>
      </w:r>
    </w:p>
    <w:p w14:paraId="4E9E440B" w14:textId="794D2D8D"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Do you think the little panda needs help?</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Maybe, because she is still learning.</w:t>
      </w:r>
    </w:p>
    <w:p w14:paraId="28A52FF1" w14:textId="50D049A4" w:rsidR="00885C08" w:rsidRPr="00C11C4A" w:rsidRDefault="00C11C4A">
      <w:pPr>
        <w:numPr>
          <w:ilvl w:val="0"/>
          <w:numId w:val="1"/>
        </w:numPr>
        <w:spacing w:after="160"/>
        <w:ind w:left="357" w:hanging="357"/>
        <w:rPr>
          <w:rFonts w:asciiTheme="minorHAnsi" w:eastAsia="Arial" w:hAnsiTheme="minorHAnsi" w:cs="Arial"/>
        </w:rPr>
      </w:pPr>
      <w:r>
        <w:rPr>
          <w:rFonts w:asciiTheme="minorHAnsi" w:eastAsia="Arial" w:hAnsiTheme="minorHAnsi" w:cs="Arial"/>
          <w:b/>
        </w:rPr>
        <w:lastRenderedPageBreak/>
        <w:t xml:space="preserve">Q: </w:t>
      </w:r>
      <w:r w:rsidR="00000000" w:rsidRPr="00C11C4A">
        <w:rPr>
          <w:rFonts w:asciiTheme="minorHAnsi" w:eastAsia="Arial" w:hAnsiTheme="minorHAnsi" w:cs="Arial"/>
        </w:rPr>
        <w:t>What do you learn from this picture?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I learn that practicing something new is exciting.</w:t>
      </w:r>
    </w:p>
    <w:p w14:paraId="642CF123" w14:textId="77777777" w:rsidR="00885C08" w:rsidRPr="00C11C4A" w:rsidRDefault="00000000">
      <w:pPr>
        <w:rPr>
          <w:rFonts w:asciiTheme="minorHAnsi" w:eastAsia="Arial" w:hAnsiTheme="minorHAnsi" w:cs="Arial"/>
        </w:rPr>
      </w:pPr>
      <w:r w:rsidRPr="00C11C4A">
        <w:rPr>
          <w:rFonts w:asciiTheme="minorHAnsi" w:hAnsiTheme="minorHAnsi"/>
        </w:rPr>
        <w:pict w14:anchorId="42791009">
          <v:rect id="_x0000_i1025" style="width:0;height:1.5pt" o:hralign="center" o:hrstd="t" o:hr="t" fillcolor="#a0a0a0" stroked="f"/>
        </w:pict>
      </w:r>
    </w:p>
    <w:p w14:paraId="2B2BBB96" w14:textId="6B87BDD4" w:rsidR="00885C08" w:rsidRPr="00C11C4A" w:rsidRDefault="00000000">
      <w:pPr>
        <w:spacing w:before="280" w:after="280"/>
        <w:rPr>
          <w:rFonts w:asciiTheme="minorHAnsi" w:eastAsia="Arial" w:hAnsiTheme="minorHAnsi" w:cs="Arial"/>
          <w:b/>
          <w:sz w:val="27"/>
          <w:szCs w:val="27"/>
        </w:rPr>
      </w:pPr>
      <w:r w:rsidRPr="00C11C4A">
        <w:rPr>
          <w:rFonts w:asciiTheme="minorHAnsi" w:eastAsia="Arial" w:hAnsiTheme="minorHAnsi" w:cs="Arial"/>
          <w:b/>
          <w:sz w:val="27"/>
          <w:szCs w:val="27"/>
        </w:rPr>
        <w:t>Summary:</w:t>
      </w:r>
    </w:p>
    <w:p w14:paraId="47C8243C" w14:textId="77777777" w:rsidR="00885C08" w:rsidRPr="00C11C4A" w:rsidRDefault="00000000">
      <w:pPr>
        <w:spacing w:before="280" w:after="280"/>
        <w:rPr>
          <w:rFonts w:asciiTheme="minorHAnsi" w:eastAsia="Arial" w:hAnsiTheme="minorHAnsi" w:cs="Arial"/>
        </w:rPr>
      </w:pPr>
      <w:r w:rsidRPr="00C11C4A">
        <w:rPr>
          <w:rFonts w:asciiTheme="minorHAnsi" w:eastAsia="Arial" w:hAnsiTheme="minorHAnsi" w:cs="Arial"/>
        </w:rPr>
        <w:t>The little panda has a new pink bike. She puts her hands on the handlebars. She is ready to practice. A big panda stands beside her. Another panda is taking a picture. The pandas are outside in a garden. There is a house with a blue door and a red mailbox. There are stepping stones and bamboo plants. The little panda looks happy.</w:t>
      </w:r>
    </w:p>
    <w:p w14:paraId="6422FB38" w14:textId="77777777" w:rsidR="00885C08" w:rsidRPr="00C11C4A" w:rsidRDefault="00885C08">
      <w:pPr>
        <w:rPr>
          <w:rFonts w:asciiTheme="minorHAnsi" w:eastAsia="Arial" w:hAnsiTheme="minorHAnsi" w:cs="Arial"/>
          <w:b/>
        </w:rPr>
        <w:sectPr w:rsidR="00885C08" w:rsidRPr="00C11C4A">
          <w:pgSz w:w="11906" w:h="16838"/>
          <w:pgMar w:top="720" w:right="720" w:bottom="720" w:left="720" w:header="851" w:footer="992" w:gutter="0"/>
          <w:pgNumType w:start="1"/>
          <w:cols w:space="720"/>
        </w:sectPr>
      </w:pPr>
    </w:p>
    <w:p w14:paraId="2D0C82FD" w14:textId="77777777" w:rsidR="00885C08" w:rsidRPr="00C11C4A" w:rsidRDefault="00000000">
      <w:pPr>
        <w:rPr>
          <w:rFonts w:asciiTheme="minorHAnsi" w:eastAsia="Arial" w:hAnsiTheme="minorHAnsi" w:cs="Arial"/>
          <w:b/>
        </w:rPr>
      </w:pPr>
      <w:r w:rsidRPr="00C11C4A">
        <w:rPr>
          <w:rFonts w:asciiTheme="minorHAnsi" w:eastAsia="Arial" w:hAnsiTheme="minorHAnsi" w:cs="Arial"/>
          <w:b/>
        </w:rPr>
        <w:lastRenderedPageBreak/>
        <w:t>3-2-6 Panda's Pink Bike</w:t>
      </w:r>
    </w:p>
    <w:p w14:paraId="5409F01D" w14:textId="77777777" w:rsidR="00885C08" w:rsidRPr="00C11C4A" w:rsidRDefault="00000000">
      <w:pPr>
        <w:rPr>
          <w:rFonts w:asciiTheme="minorHAnsi" w:eastAsia="Arial" w:hAnsiTheme="minorHAnsi" w:cs="Arial"/>
          <w:b/>
          <w:highlight w:val="yellow"/>
        </w:rPr>
      </w:pPr>
      <w:r w:rsidRPr="00C11C4A">
        <w:rPr>
          <w:rFonts w:asciiTheme="minorHAnsi" w:eastAsia="Arial" w:hAnsiTheme="minorHAnsi" w:cs="Arial"/>
          <w:b/>
          <w:highlight w:val="yellow"/>
        </w:rPr>
        <w:t>P.76</w:t>
      </w:r>
    </w:p>
    <w:p w14:paraId="5E344086" w14:textId="349FB812" w:rsidR="00885C08" w:rsidRPr="00C11C4A" w:rsidRDefault="00C11C4A">
      <w:pPr>
        <w:numPr>
          <w:ilvl w:val="0"/>
          <w:numId w:val="2"/>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does Panda have?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has a new pink bike.</w:t>
      </w:r>
    </w:p>
    <w:p w14:paraId="159C2B73" w14:textId="43FC4113" w:rsidR="00885C08" w:rsidRPr="00C11C4A" w:rsidRDefault="00C11C4A">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Where does she put her feet?</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She puts her feet on the pedals.</w:t>
      </w:r>
    </w:p>
    <w:p w14:paraId="233B9B4B" w14:textId="5D6F5F0F" w:rsidR="00885C08" w:rsidRPr="00C11C4A" w:rsidRDefault="00C11C4A">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Who is helping Panda?</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A big panda is helping her.</w:t>
      </w:r>
    </w:p>
    <w:p w14:paraId="40C14EC8" w14:textId="27E96600" w:rsidR="00885C08" w:rsidRPr="00C11C4A" w:rsidRDefault="00C11C4A">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the big panda doing?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big panda is holding the bike to help.</w:t>
      </w:r>
    </w:p>
    <w:p w14:paraId="52F833E2" w14:textId="13AEE20B" w:rsidR="00885C08" w:rsidRPr="00C11C4A" w:rsidRDefault="00C11C4A">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color is Panda’s bike?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Panda’s bike is pink.</w:t>
      </w:r>
    </w:p>
    <w:p w14:paraId="16EB4E27" w14:textId="431313D5" w:rsidR="00885C08" w:rsidRPr="00C11C4A" w:rsidRDefault="00C11C4A">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Who is watching them?</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Another panda is watching them and taking a picture.</w:t>
      </w:r>
    </w:p>
    <w:p w14:paraId="5C21FAF8" w14:textId="0A3901CC" w:rsidR="00885C08" w:rsidRPr="00C11C4A" w:rsidRDefault="00C11C4A">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the panda in the background holding?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panda in the background is holding a camera.</w:t>
      </w:r>
    </w:p>
    <w:p w14:paraId="1EA5DCE7" w14:textId="42221FF5" w:rsidR="00885C08" w:rsidRPr="00C11C4A" w:rsidRDefault="00C11C4A">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does Panda look?</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looks happy and excited.</w:t>
      </w:r>
    </w:p>
    <w:p w14:paraId="5C185778" w14:textId="1544A244" w:rsidR="00885C08" w:rsidRPr="00C11C4A" w:rsidRDefault="00C11C4A">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in the background?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There are green trees, grass, and flowers in the background.</w:t>
      </w:r>
    </w:p>
    <w:p w14:paraId="2CE0705C" w14:textId="16072D62" w:rsidR="00885C08" w:rsidRPr="00C11C4A" w:rsidRDefault="00C11C4A">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 you think Panda will do next?</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will start riding the bike.</w:t>
      </w:r>
    </w:p>
    <w:p w14:paraId="39434420" w14:textId="77777777" w:rsidR="00885C08" w:rsidRPr="00C11C4A" w:rsidRDefault="00000000">
      <w:pPr>
        <w:rPr>
          <w:rFonts w:asciiTheme="minorHAnsi" w:eastAsia="Arial" w:hAnsiTheme="minorHAnsi" w:cs="Arial"/>
        </w:rPr>
      </w:pPr>
      <w:r w:rsidRPr="00C11C4A">
        <w:rPr>
          <w:rFonts w:asciiTheme="minorHAnsi" w:hAnsiTheme="minorHAnsi"/>
        </w:rPr>
        <w:pict w14:anchorId="3969001D">
          <v:rect id="_x0000_i1026" style="width:0;height:1.5pt" o:hralign="center" o:hrstd="t" o:hr="t" fillcolor="#a0a0a0" stroked="f"/>
        </w:pict>
      </w:r>
    </w:p>
    <w:p w14:paraId="64995D22" w14:textId="44070ADF" w:rsidR="00885C08" w:rsidRPr="00C11C4A" w:rsidRDefault="00000000">
      <w:pPr>
        <w:spacing w:before="280" w:after="280"/>
        <w:rPr>
          <w:rFonts w:asciiTheme="minorHAnsi" w:eastAsia="Arial" w:hAnsiTheme="minorHAnsi" w:cs="Arial"/>
          <w:b/>
          <w:sz w:val="27"/>
          <w:szCs w:val="27"/>
        </w:rPr>
      </w:pPr>
      <w:r w:rsidRPr="00C11C4A">
        <w:rPr>
          <w:rFonts w:asciiTheme="minorHAnsi" w:eastAsia="Arial" w:hAnsiTheme="minorHAnsi" w:cs="Arial"/>
          <w:b/>
          <w:sz w:val="27"/>
          <w:szCs w:val="27"/>
        </w:rPr>
        <w:t>Summary</w:t>
      </w:r>
    </w:p>
    <w:p w14:paraId="6A96D590" w14:textId="77777777" w:rsidR="00885C08" w:rsidRPr="00C11C4A" w:rsidRDefault="00000000">
      <w:pPr>
        <w:spacing w:before="280" w:after="280"/>
        <w:rPr>
          <w:rFonts w:asciiTheme="minorHAnsi" w:eastAsia="Arial" w:hAnsiTheme="minorHAnsi" w:cs="Arial"/>
        </w:rPr>
      </w:pPr>
      <w:r w:rsidRPr="00C11C4A">
        <w:rPr>
          <w:rFonts w:asciiTheme="minorHAnsi" w:eastAsia="Arial" w:hAnsiTheme="minorHAnsi" w:cs="Arial"/>
        </w:rPr>
        <w:t>Panda has a new pink bike! She is so excited. She puts her feet on the pedals and gets ready to go. A big panda is helping her by holding the bike. Another panda in the background is watching and taking a picture. The grass is green, and there are many trees and flowers. The sky is bright. Panda looks happy and ready to ride. She is learning something new!</w:t>
      </w:r>
    </w:p>
    <w:p w14:paraId="378BEAF3" w14:textId="77777777" w:rsidR="00885C08" w:rsidRPr="00C11C4A" w:rsidRDefault="00885C08">
      <w:pPr>
        <w:rPr>
          <w:rFonts w:asciiTheme="minorHAnsi" w:eastAsia="Arial" w:hAnsiTheme="minorHAnsi" w:cs="Arial"/>
          <w:b/>
        </w:rPr>
        <w:sectPr w:rsidR="00885C08" w:rsidRPr="00C11C4A">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0DC14CDD" w14:textId="77777777" w:rsidR="00885C08" w:rsidRPr="00C11C4A" w:rsidRDefault="00000000">
      <w:pPr>
        <w:rPr>
          <w:rFonts w:asciiTheme="minorHAnsi" w:eastAsia="Arial" w:hAnsiTheme="minorHAnsi" w:cs="Arial"/>
          <w:b/>
        </w:rPr>
      </w:pPr>
      <w:r w:rsidRPr="00C11C4A">
        <w:rPr>
          <w:rFonts w:asciiTheme="minorHAnsi" w:eastAsia="Arial" w:hAnsiTheme="minorHAnsi" w:cs="Arial"/>
          <w:b/>
        </w:rPr>
        <w:lastRenderedPageBreak/>
        <w:t>3-2-6 Panda's Pink Bike</w:t>
      </w:r>
    </w:p>
    <w:p w14:paraId="4BAE72EE" w14:textId="77777777" w:rsidR="00885C08" w:rsidRPr="00C11C4A" w:rsidRDefault="00000000">
      <w:pPr>
        <w:rPr>
          <w:rFonts w:asciiTheme="minorHAnsi" w:eastAsia="Arial" w:hAnsiTheme="minorHAnsi" w:cs="Arial"/>
          <w:b/>
          <w:highlight w:val="yellow"/>
        </w:rPr>
      </w:pPr>
      <w:r w:rsidRPr="00C11C4A">
        <w:rPr>
          <w:rFonts w:asciiTheme="minorHAnsi" w:eastAsia="Arial" w:hAnsiTheme="minorHAnsi" w:cs="Arial"/>
          <w:b/>
          <w:highlight w:val="yellow"/>
        </w:rPr>
        <w:t>P.77</w:t>
      </w:r>
    </w:p>
    <w:p w14:paraId="75493C6F" w14:textId="32983A05" w:rsidR="00885C08" w:rsidRPr="00C11C4A" w:rsidRDefault="00C11C4A">
      <w:pPr>
        <w:numPr>
          <w:ilvl w:val="0"/>
          <w:numId w:val="3"/>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does Panda have?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has a new pink bike.</w:t>
      </w:r>
    </w:p>
    <w:p w14:paraId="15A0568D" w14:textId="560D1EBD" w:rsidR="00885C08" w:rsidRPr="00C11C4A" w:rsidRDefault="00C11C4A">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does she do with the bell?</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She rings the bell.</w:t>
      </w:r>
    </w:p>
    <w:p w14:paraId="43252C2D" w14:textId="362F5443" w:rsidR="00885C08" w:rsidRPr="00C11C4A" w:rsidRDefault="00C11C4A">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Who is helping Panda?</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A big panda is helping her.</w:t>
      </w:r>
    </w:p>
    <w:p w14:paraId="041C82BB" w14:textId="7CC62848" w:rsidR="00885C08" w:rsidRPr="00C11C4A" w:rsidRDefault="00C11C4A">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Who is watching Panda?</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Another panda with a pink necklace is watching.</w:t>
      </w:r>
    </w:p>
    <w:p w14:paraId="54D0053E" w14:textId="14A7B2E1" w:rsidR="00885C08" w:rsidRPr="00C11C4A" w:rsidRDefault="00C11C4A">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color is Panda’s bike?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Panda’s bike is pink.</w:t>
      </w:r>
    </w:p>
    <w:p w14:paraId="4B65F609" w14:textId="361BEBCC" w:rsidR="00885C08" w:rsidRPr="00C11C4A" w:rsidRDefault="00C11C4A">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does Panda feel?</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feels happy and excited.</w:t>
      </w:r>
    </w:p>
    <w:p w14:paraId="219CA14C" w14:textId="55A8F2ED" w:rsidR="00885C08" w:rsidRPr="00C11C4A" w:rsidRDefault="00C11C4A">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in the background?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There are green trees, yellow grass, and flowers in the background.</w:t>
      </w:r>
    </w:p>
    <w:p w14:paraId="10E494EA" w14:textId="3561C288" w:rsidR="00885C08" w:rsidRPr="00C11C4A" w:rsidRDefault="00C11C4A">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the big panda doing?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big panda is holding the bike to help Panda ride.</w:t>
      </w:r>
    </w:p>
    <w:p w14:paraId="2C31803E" w14:textId="36901E76" w:rsidR="00885C08" w:rsidRPr="00C11C4A" w:rsidRDefault="00C11C4A">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 you think Panda will do next?</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will start riding her bike by herself.</w:t>
      </w:r>
    </w:p>
    <w:p w14:paraId="02119CF3" w14:textId="18E5EAA9" w:rsidR="00885C08" w:rsidRPr="00C11C4A" w:rsidRDefault="00C11C4A">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Why is this a special moment for Panda?</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Because she is learning to ride her new bike for the first time.</w:t>
      </w:r>
    </w:p>
    <w:p w14:paraId="78BEC242" w14:textId="77777777" w:rsidR="00885C08" w:rsidRPr="00C11C4A" w:rsidRDefault="00000000">
      <w:pPr>
        <w:rPr>
          <w:rFonts w:asciiTheme="minorHAnsi" w:eastAsia="Arial" w:hAnsiTheme="minorHAnsi" w:cs="Arial"/>
        </w:rPr>
      </w:pPr>
      <w:r w:rsidRPr="00C11C4A">
        <w:rPr>
          <w:rFonts w:asciiTheme="minorHAnsi" w:hAnsiTheme="minorHAnsi"/>
        </w:rPr>
        <w:pict w14:anchorId="0C362005">
          <v:rect id="_x0000_i1027" style="width:0;height:1.5pt" o:hralign="center" o:hrstd="t" o:hr="t" fillcolor="#a0a0a0" stroked="f"/>
        </w:pict>
      </w:r>
    </w:p>
    <w:p w14:paraId="492F4FB8" w14:textId="5D38DCBC" w:rsidR="00885C08" w:rsidRPr="00C11C4A" w:rsidRDefault="00000000">
      <w:pPr>
        <w:spacing w:before="280" w:after="280"/>
        <w:rPr>
          <w:rFonts w:asciiTheme="minorHAnsi" w:eastAsia="Arial" w:hAnsiTheme="minorHAnsi" w:cs="Arial"/>
          <w:b/>
          <w:sz w:val="27"/>
          <w:szCs w:val="27"/>
        </w:rPr>
      </w:pPr>
      <w:r w:rsidRPr="00C11C4A">
        <w:rPr>
          <w:rFonts w:asciiTheme="minorHAnsi" w:eastAsia="Arial" w:hAnsiTheme="minorHAnsi" w:cs="Arial"/>
          <w:b/>
          <w:sz w:val="27"/>
          <w:szCs w:val="27"/>
        </w:rPr>
        <w:t>Summary</w:t>
      </w:r>
    </w:p>
    <w:p w14:paraId="37122C6C" w14:textId="77777777" w:rsidR="00885C08" w:rsidRPr="00C11C4A" w:rsidRDefault="00000000">
      <w:pPr>
        <w:spacing w:before="280" w:after="280"/>
        <w:rPr>
          <w:rFonts w:asciiTheme="minorHAnsi" w:eastAsia="Arial" w:hAnsiTheme="minorHAnsi" w:cs="Arial"/>
        </w:rPr>
      </w:pPr>
      <w:r w:rsidRPr="00C11C4A">
        <w:rPr>
          <w:rFonts w:asciiTheme="minorHAnsi" w:eastAsia="Arial" w:hAnsiTheme="minorHAnsi" w:cs="Arial"/>
        </w:rPr>
        <w:t>Panda is ready to ride her new pink bike! She rings the bell and starts moving forward. A big panda is helping her by holding the bike. Another panda with a pink necklace is watching and smiling. The grass is yellow, and there are green trees and flowers in the background. Panda looks happy and excited.</w:t>
      </w:r>
    </w:p>
    <w:p w14:paraId="4F3EF843" w14:textId="77777777" w:rsidR="00885C08" w:rsidRPr="00C11C4A" w:rsidRDefault="00885C08">
      <w:pPr>
        <w:spacing w:before="280"/>
        <w:rPr>
          <w:rFonts w:asciiTheme="minorHAnsi" w:eastAsia="Arial" w:hAnsiTheme="minorHAnsi" w:cs="Arial"/>
        </w:rPr>
        <w:sectPr w:rsidR="00885C08" w:rsidRPr="00C11C4A">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3DC6F1B0" w14:textId="77777777" w:rsidR="00885C08" w:rsidRPr="00C11C4A" w:rsidRDefault="00000000">
      <w:pPr>
        <w:rPr>
          <w:rFonts w:asciiTheme="minorHAnsi" w:eastAsia="Arial" w:hAnsiTheme="minorHAnsi" w:cs="Arial"/>
          <w:b/>
        </w:rPr>
      </w:pPr>
      <w:r w:rsidRPr="00C11C4A">
        <w:rPr>
          <w:rFonts w:asciiTheme="minorHAnsi" w:eastAsia="Arial" w:hAnsiTheme="minorHAnsi" w:cs="Arial"/>
          <w:b/>
        </w:rPr>
        <w:lastRenderedPageBreak/>
        <w:t>3-2-6 Panda's Pink Bike</w:t>
      </w:r>
    </w:p>
    <w:p w14:paraId="1432D47E" w14:textId="77777777" w:rsidR="00885C08" w:rsidRPr="00C11C4A" w:rsidRDefault="00000000">
      <w:pPr>
        <w:rPr>
          <w:rFonts w:asciiTheme="minorHAnsi" w:eastAsia="Arial" w:hAnsiTheme="minorHAnsi" w:cs="Arial"/>
          <w:b/>
          <w:highlight w:val="yellow"/>
        </w:rPr>
      </w:pPr>
      <w:r w:rsidRPr="00C11C4A">
        <w:rPr>
          <w:rFonts w:asciiTheme="minorHAnsi" w:eastAsia="Arial" w:hAnsiTheme="minorHAnsi" w:cs="Arial"/>
          <w:b/>
          <w:highlight w:val="yellow"/>
        </w:rPr>
        <w:t>P.78</w:t>
      </w:r>
    </w:p>
    <w:p w14:paraId="34423C1D" w14:textId="7FFAA438" w:rsidR="00885C08" w:rsidRPr="00C11C4A" w:rsidRDefault="00C11C4A">
      <w:pPr>
        <w:numPr>
          <w:ilvl w:val="0"/>
          <w:numId w:val="4"/>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does Panda have?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has a new pink bike.</w:t>
      </w:r>
    </w:p>
    <w:p w14:paraId="6C08EA97" w14:textId="01C342DB" w:rsidR="00885C08" w:rsidRPr="00C11C4A" w:rsidRDefault="00C11C4A">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does Panda start doing?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starts pedaling.</w:t>
      </w:r>
    </w:p>
    <w:p w14:paraId="2D1C9CB1" w14:textId="020588FA" w:rsidR="00885C08" w:rsidRPr="00C11C4A" w:rsidRDefault="00C11C4A">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is Panda doing?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is doing a good job.</w:t>
      </w:r>
    </w:p>
    <w:p w14:paraId="3DB3F344" w14:textId="1286BCB3" w:rsidR="00885C08" w:rsidRPr="00C11C4A" w:rsidRDefault="00C11C4A">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Who is watching Panda?</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Two big pandas are watching Panda.</w:t>
      </w:r>
    </w:p>
    <w:p w14:paraId="3B883DB0" w14:textId="217C3370" w:rsidR="00885C08" w:rsidRPr="00C11C4A" w:rsidRDefault="00C11C4A">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the panda with the pink necklace doing?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panda is raising its arms and cheering.</w:t>
      </w:r>
    </w:p>
    <w:p w14:paraId="74B35570" w14:textId="63109DBE" w:rsidR="00885C08" w:rsidRPr="00C11C4A" w:rsidRDefault="00C11C4A">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color is the ground?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ground is light yellow.</w:t>
      </w:r>
    </w:p>
    <w:p w14:paraId="1EE194FD" w14:textId="4A316061" w:rsidR="00885C08" w:rsidRPr="00C11C4A" w:rsidRDefault="00C11C4A">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does Panda look?</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looks focused and happy.</w:t>
      </w:r>
    </w:p>
    <w:p w14:paraId="4F1D6595" w14:textId="5A533CAF" w:rsidR="00885C08" w:rsidRPr="00C11C4A" w:rsidRDefault="00C11C4A">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in the background?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There are green plants, trees, and small red flowers.</w:t>
      </w:r>
    </w:p>
    <w:p w14:paraId="35CEDD65" w14:textId="6B786CA1" w:rsidR="00885C08" w:rsidRPr="00C11C4A" w:rsidRDefault="00C11C4A">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Why are the big pandas happy?</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They are happy because Panda is learning to ride.</w:t>
      </w:r>
    </w:p>
    <w:p w14:paraId="5C10447B" w14:textId="55A47B88" w:rsidR="00885C08" w:rsidRPr="00C11C4A" w:rsidRDefault="00C11C4A">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 you think Panda will do next?</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will keep riding and get better at biking.</w:t>
      </w:r>
    </w:p>
    <w:p w14:paraId="772005E3" w14:textId="77777777" w:rsidR="00885C08" w:rsidRPr="00C11C4A" w:rsidRDefault="00000000">
      <w:pPr>
        <w:rPr>
          <w:rFonts w:asciiTheme="minorHAnsi" w:eastAsia="Arial" w:hAnsiTheme="minorHAnsi" w:cs="Arial"/>
        </w:rPr>
      </w:pPr>
      <w:r w:rsidRPr="00C11C4A">
        <w:rPr>
          <w:rFonts w:asciiTheme="minorHAnsi" w:hAnsiTheme="minorHAnsi"/>
        </w:rPr>
        <w:pict w14:anchorId="13771E3C">
          <v:rect id="_x0000_i1028" style="width:0;height:1.5pt" o:hralign="center" o:hrstd="t" o:hr="t" fillcolor="#a0a0a0" stroked="f"/>
        </w:pict>
      </w:r>
    </w:p>
    <w:p w14:paraId="228EC230" w14:textId="6174E8CC" w:rsidR="00885C08" w:rsidRPr="00C11C4A" w:rsidRDefault="00000000">
      <w:pPr>
        <w:spacing w:before="280" w:after="280"/>
        <w:rPr>
          <w:rFonts w:asciiTheme="minorHAnsi" w:eastAsia="Arial" w:hAnsiTheme="minorHAnsi" w:cs="Arial"/>
          <w:b/>
          <w:sz w:val="27"/>
          <w:szCs w:val="27"/>
        </w:rPr>
      </w:pPr>
      <w:r w:rsidRPr="00C11C4A">
        <w:rPr>
          <w:rFonts w:asciiTheme="minorHAnsi" w:eastAsia="Arial" w:hAnsiTheme="minorHAnsi" w:cs="Arial"/>
          <w:b/>
          <w:sz w:val="27"/>
          <w:szCs w:val="27"/>
        </w:rPr>
        <w:t>Summary</w:t>
      </w:r>
    </w:p>
    <w:p w14:paraId="59BC747E" w14:textId="77777777" w:rsidR="00885C08" w:rsidRPr="00C11C4A" w:rsidRDefault="00000000">
      <w:pPr>
        <w:spacing w:before="280" w:after="280"/>
        <w:rPr>
          <w:rFonts w:asciiTheme="minorHAnsi" w:eastAsia="Arial" w:hAnsiTheme="minorHAnsi" w:cs="Arial"/>
        </w:rPr>
      </w:pPr>
      <w:r w:rsidRPr="00C11C4A">
        <w:rPr>
          <w:rFonts w:asciiTheme="minorHAnsi" w:eastAsia="Arial" w:hAnsiTheme="minorHAnsi" w:cs="Arial"/>
        </w:rPr>
        <w:t>Panda is riding her new pink bike! She starts pedaling, and she is doing a great job. Two big pandas are watching her. One panda raises its arms and cheers. The other panda watches carefully. The ground is light yellow, and the background is full of green plants, trees, and red flowers. Panda looks focused and happy as she rides.</w:t>
      </w:r>
    </w:p>
    <w:p w14:paraId="2DCDE36F" w14:textId="77777777" w:rsidR="00885C08" w:rsidRPr="00C11C4A" w:rsidRDefault="00885C08">
      <w:pPr>
        <w:spacing w:before="280"/>
        <w:rPr>
          <w:rFonts w:asciiTheme="minorHAnsi" w:eastAsia="Arial" w:hAnsiTheme="minorHAnsi" w:cs="Arial"/>
        </w:rPr>
        <w:sectPr w:rsidR="00885C08" w:rsidRPr="00C11C4A">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4E9AF51C" w14:textId="77777777" w:rsidR="00885C08" w:rsidRPr="00C11C4A" w:rsidRDefault="00000000">
      <w:pPr>
        <w:rPr>
          <w:rFonts w:asciiTheme="minorHAnsi" w:eastAsia="Arial" w:hAnsiTheme="minorHAnsi" w:cs="Arial"/>
          <w:b/>
        </w:rPr>
      </w:pPr>
      <w:r w:rsidRPr="00C11C4A">
        <w:rPr>
          <w:rFonts w:asciiTheme="minorHAnsi" w:eastAsia="Arial" w:hAnsiTheme="minorHAnsi" w:cs="Arial"/>
          <w:b/>
        </w:rPr>
        <w:lastRenderedPageBreak/>
        <w:t>3-2-6 Panda's Pink Bike</w:t>
      </w:r>
    </w:p>
    <w:p w14:paraId="29BA2092" w14:textId="77777777" w:rsidR="00885C08" w:rsidRPr="00C11C4A" w:rsidRDefault="00000000">
      <w:pPr>
        <w:rPr>
          <w:rFonts w:asciiTheme="minorHAnsi" w:eastAsia="Arial" w:hAnsiTheme="minorHAnsi" w:cs="Arial"/>
          <w:b/>
          <w:highlight w:val="yellow"/>
        </w:rPr>
      </w:pPr>
      <w:r w:rsidRPr="00C11C4A">
        <w:rPr>
          <w:rFonts w:asciiTheme="minorHAnsi" w:eastAsia="Arial" w:hAnsiTheme="minorHAnsi" w:cs="Arial"/>
          <w:b/>
          <w:highlight w:val="yellow"/>
        </w:rPr>
        <w:t>P.79</w:t>
      </w:r>
    </w:p>
    <w:p w14:paraId="268AF0B2" w14:textId="55B07223" w:rsidR="00885C08" w:rsidRPr="00C11C4A" w:rsidRDefault="00C11C4A">
      <w:pPr>
        <w:numPr>
          <w:ilvl w:val="0"/>
          <w:numId w:val="5"/>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does Panda have?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has a new pink bike.</w:t>
      </w:r>
    </w:p>
    <w:p w14:paraId="3B409995" w14:textId="3B82218A" w:rsidR="00885C08" w:rsidRPr="00C11C4A" w:rsidRDefault="00C11C4A">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Panda doing?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is pedaling her bike.</w:t>
      </w:r>
    </w:p>
    <w:p w14:paraId="3850B675" w14:textId="5C858406" w:rsidR="00885C08" w:rsidRPr="00C11C4A" w:rsidRDefault="00C11C4A">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Does Panda like cycling?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Yes, Panda likes cycling.</w:t>
      </w:r>
    </w:p>
    <w:p w14:paraId="0B746B5E" w14:textId="2C8A38DA" w:rsidR="00885C08" w:rsidRPr="00C11C4A" w:rsidRDefault="00C11C4A">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Who is watching Panda?</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Two big pandas are watching her.</w:t>
      </w:r>
    </w:p>
    <w:p w14:paraId="0C47A5DB" w14:textId="06F1826E" w:rsidR="00885C08" w:rsidRPr="00C11C4A" w:rsidRDefault="00C11C4A">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do the big pandas look?</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They look happy and proud.</w:t>
      </w:r>
    </w:p>
    <w:p w14:paraId="33B27895" w14:textId="08677E12" w:rsidR="00885C08" w:rsidRPr="00C11C4A" w:rsidRDefault="00C11C4A">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color is Panda’s bike?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Panda’s bike is pink.</w:t>
      </w:r>
    </w:p>
    <w:p w14:paraId="60C8C48B" w14:textId="3B92ECD1" w:rsidR="00885C08" w:rsidRPr="00C11C4A" w:rsidRDefault="00C11C4A">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in the background?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There are trees, grass, flowers, and a tree stump.</w:t>
      </w:r>
    </w:p>
    <w:p w14:paraId="1128EF3A" w14:textId="598B6EC1" w:rsidR="00885C08" w:rsidRPr="00C11C4A" w:rsidRDefault="00C11C4A">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does Panda feel?</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feels happy and confident.</w:t>
      </w:r>
    </w:p>
    <w:p w14:paraId="6A6E38AB" w14:textId="012824D4" w:rsidR="00885C08" w:rsidRPr="00C11C4A" w:rsidRDefault="00C11C4A">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growing near the path?</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There are pink flowers growing near the path.</w:t>
      </w:r>
    </w:p>
    <w:p w14:paraId="2180E598" w14:textId="7B634D1E" w:rsidR="00885C08" w:rsidRPr="00C11C4A" w:rsidRDefault="00C11C4A">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 you think Panda will do next?</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will keep riding and have fun.</w:t>
      </w:r>
    </w:p>
    <w:p w14:paraId="68F4BA27" w14:textId="77777777" w:rsidR="00885C08" w:rsidRPr="00C11C4A" w:rsidRDefault="00000000">
      <w:pPr>
        <w:rPr>
          <w:rFonts w:asciiTheme="minorHAnsi" w:eastAsia="Arial" w:hAnsiTheme="minorHAnsi" w:cs="Arial"/>
        </w:rPr>
      </w:pPr>
      <w:r w:rsidRPr="00C11C4A">
        <w:rPr>
          <w:rFonts w:asciiTheme="minorHAnsi" w:hAnsiTheme="minorHAnsi"/>
        </w:rPr>
        <w:pict w14:anchorId="5BCFA309">
          <v:rect id="_x0000_i1029" style="width:0;height:1.5pt" o:hralign="center" o:hrstd="t" o:hr="t" fillcolor="#a0a0a0" stroked="f"/>
        </w:pict>
      </w:r>
    </w:p>
    <w:p w14:paraId="0F966461" w14:textId="5D13C27C" w:rsidR="00885C08" w:rsidRPr="00C11C4A" w:rsidRDefault="00000000">
      <w:pPr>
        <w:spacing w:before="280" w:after="280"/>
        <w:rPr>
          <w:rFonts w:asciiTheme="minorHAnsi" w:eastAsia="Arial" w:hAnsiTheme="minorHAnsi" w:cs="Arial"/>
          <w:b/>
          <w:sz w:val="27"/>
          <w:szCs w:val="27"/>
        </w:rPr>
      </w:pPr>
      <w:r w:rsidRPr="00C11C4A">
        <w:rPr>
          <w:rFonts w:asciiTheme="minorHAnsi" w:eastAsia="Arial" w:hAnsiTheme="minorHAnsi" w:cs="Arial"/>
          <w:b/>
          <w:sz w:val="27"/>
          <w:szCs w:val="27"/>
        </w:rPr>
        <w:t>Summary</w:t>
      </w:r>
    </w:p>
    <w:p w14:paraId="17959A88" w14:textId="77777777" w:rsidR="00885C08" w:rsidRPr="00C11C4A" w:rsidRDefault="00000000">
      <w:pPr>
        <w:spacing w:before="280" w:after="280"/>
        <w:rPr>
          <w:rFonts w:asciiTheme="minorHAnsi" w:eastAsia="Arial" w:hAnsiTheme="minorHAnsi" w:cs="Arial"/>
        </w:rPr>
      </w:pPr>
      <w:r w:rsidRPr="00C11C4A">
        <w:rPr>
          <w:rFonts w:asciiTheme="minorHAnsi" w:eastAsia="Arial" w:hAnsiTheme="minorHAnsi" w:cs="Arial"/>
        </w:rPr>
        <w:t>Panda is riding her new pink bike. She is pedaling along the path. She feels happy and enjoys cycling. Two big pandas are watching her. They look proud of her. The background has green grass, trees, pink flowers, and a tree stump. Panda smiles as she rides.</w:t>
      </w:r>
    </w:p>
    <w:p w14:paraId="61561D35" w14:textId="77777777" w:rsidR="00885C08" w:rsidRPr="00C11C4A" w:rsidRDefault="00885C08">
      <w:pPr>
        <w:spacing w:before="280"/>
        <w:rPr>
          <w:rFonts w:asciiTheme="minorHAnsi" w:eastAsia="Arial" w:hAnsiTheme="minorHAnsi" w:cs="Arial"/>
        </w:rPr>
        <w:sectPr w:rsidR="00885C08" w:rsidRPr="00C11C4A">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3FAB773C" w14:textId="77777777" w:rsidR="00885C08" w:rsidRPr="00C11C4A" w:rsidRDefault="00000000">
      <w:pPr>
        <w:rPr>
          <w:rFonts w:asciiTheme="minorHAnsi" w:eastAsia="Arial" w:hAnsiTheme="minorHAnsi" w:cs="Arial"/>
          <w:b/>
        </w:rPr>
      </w:pPr>
      <w:r w:rsidRPr="00C11C4A">
        <w:rPr>
          <w:rFonts w:asciiTheme="minorHAnsi" w:eastAsia="Arial" w:hAnsiTheme="minorHAnsi" w:cs="Arial"/>
          <w:b/>
        </w:rPr>
        <w:lastRenderedPageBreak/>
        <w:t>3-2-6 Panda's Pink Bike</w:t>
      </w:r>
    </w:p>
    <w:p w14:paraId="300A11BD" w14:textId="77777777" w:rsidR="00885C08" w:rsidRPr="00C11C4A" w:rsidRDefault="00000000">
      <w:pPr>
        <w:rPr>
          <w:rFonts w:asciiTheme="minorHAnsi" w:eastAsia="Arial" w:hAnsiTheme="minorHAnsi" w:cs="Arial"/>
          <w:b/>
          <w:highlight w:val="yellow"/>
        </w:rPr>
      </w:pPr>
      <w:r w:rsidRPr="00C11C4A">
        <w:rPr>
          <w:rFonts w:asciiTheme="minorHAnsi" w:eastAsia="Arial" w:hAnsiTheme="minorHAnsi" w:cs="Arial"/>
          <w:b/>
          <w:highlight w:val="yellow"/>
        </w:rPr>
        <w:t>P.80</w:t>
      </w:r>
    </w:p>
    <w:p w14:paraId="68CF8F2A" w14:textId="2961B9DF" w:rsidR="00885C08" w:rsidRPr="00C11C4A" w:rsidRDefault="00C11C4A">
      <w:pPr>
        <w:numPr>
          <w:ilvl w:val="0"/>
          <w:numId w:val="6"/>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Panda doing?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is riding her bike down the hill.</w:t>
      </w:r>
    </w:p>
    <w:p w14:paraId="7DB42E59" w14:textId="0132EB17" w:rsidR="00885C08" w:rsidRPr="00C11C4A" w:rsidRDefault="00C11C4A">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color is Panda’s bike?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Panda’s bike is pink.</w:t>
      </w:r>
    </w:p>
    <w:p w14:paraId="04630259" w14:textId="32A2D552" w:rsidR="00885C08" w:rsidRPr="00C11C4A" w:rsidRDefault="00C11C4A">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fast is Panda going?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is going very fast.</w:t>
      </w:r>
    </w:p>
    <w:p w14:paraId="655DC71A" w14:textId="119D2138" w:rsidR="00885C08" w:rsidRPr="00C11C4A" w:rsidRDefault="00C11C4A">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Who is watching Panda?</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Two big pandas are watching her.</w:t>
      </w:r>
    </w:p>
    <w:p w14:paraId="59AC282E" w14:textId="0BD9D169" w:rsidR="00885C08" w:rsidRPr="00C11C4A" w:rsidRDefault="00C11C4A">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do the big pandas look?</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They look surprised and a little worried.</w:t>
      </w:r>
    </w:p>
    <w:p w14:paraId="3C8E5097" w14:textId="3C0B117E" w:rsidR="00885C08" w:rsidRPr="00C11C4A" w:rsidRDefault="00C11C4A">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Where is Panda riding?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is riding on a steep hill.</w:t>
      </w:r>
    </w:p>
    <w:p w14:paraId="3AB68F91" w14:textId="2788A4CA" w:rsidR="00885C08" w:rsidRPr="00C11C4A" w:rsidRDefault="00C11C4A">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in the background?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There are trees, hills, and soft pink clouds.</w:t>
      </w:r>
    </w:p>
    <w:p w14:paraId="08AE77EF" w14:textId="277A0619" w:rsidR="00885C08" w:rsidRPr="00C11C4A" w:rsidRDefault="00C11C4A">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does Panda feel?</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might feel excited or a little scared.</w:t>
      </w:r>
    </w:p>
    <w:p w14:paraId="283BBF87" w14:textId="71ABAF74" w:rsidR="00885C08" w:rsidRPr="00C11C4A" w:rsidRDefault="00C11C4A">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Why are the big pandas surprised?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They did not expect Panda to go so fast.</w:t>
      </w:r>
    </w:p>
    <w:p w14:paraId="172F5E42" w14:textId="06283FE5" w:rsidR="00885C08" w:rsidRPr="00C11C4A" w:rsidRDefault="00C11C4A">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 you think will happen next?</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will try to slow down or reach the bottom of the hill.</w:t>
      </w:r>
    </w:p>
    <w:p w14:paraId="0F3FD702" w14:textId="77777777" w:rsidR="00885C08" w:rsidRPr="00C11C4A" w:rsidRDefault="00000000">
      <w:pPr>
        <w:rPr>
          <w:rFonts w:asciiTheme="minorHAnsi" w:eastAsia="Arial" w:hAnsiTheme="minorHAnsi" w:cs="Arial"/>
        </w:rPr>
      </w:pPr>
      <w:r w:rsidRPr="00C11C4A">
        <w:rPr>
          <w:rFonts w:asciiTheme="minorHAnsi" w:hAnsiTheme="minorHAnsi"/>
        </w:rPr>
        <w:pict w14:anchorId="47AE75CC">
          <v:rect id="_x0000_i1030" style="width:0;height:1.5pt" o:hralign="center" o:hrstd="t" o:hr="t" fillcolor="#a0a0a0" stroked="f"/>
        </w:pict>
      </w:r>
    </w:p>
    <w:p w14:paraId="1F2810B7" w14:textId="5A18E9DC" w:rsidR="00885C08" w:rsidRPr="00C11C4A" w:rsidRDefault="00000000">
      <w:pPr>
        <w:spacing w:before="280" w:after="280"/>
        <w:rPr>
          <w:rFonts w:asciiTheme="minorHAnsi" w:eastAsia="Arial" w:hAnsiTheme="minorHAnsi" w:cs="Arial"/>
          <w:b/>
          <w:sz w:val="27"/>
          <w:szCs w:val="27"/>
        </w:rPr>
      </w:pPr>
      <w:r w:rsidRPr="00C11C4A">
        <w:rPr>
          <w:rFonts w:asciiTheme="minorHAnsi" w:eastAsia="Arial" w:hAnsiTheme="minorHAnsi" w:cs="Arial"/>
          <w:b/>
          <w:sz w:val="27"/>
          <w:szCs w:val="27"/>
        </w:rPr>
        <w:t>Summary</w:t>
      </w:r>
    </w:p>
    <w:p w14:paraId="5F15FDAB" w14:textId="77777777" w:rsidR="00885C08" w:rsidRPr="00C11C4A" w:rsidRDefault="00000000">
      <w:pPr>
        <w:spacing w:before="280" w:after="280"/>
        <w:rPr>
          <w:rFonts w:asciiTheme="minorHAnsi" w:eastAsia="Arial" w:hAnsiTheme="minorHAnsi" w:cs="Arial"/>
        </w:rPr>
      </w:pPr>
      <w:r w:rsidRPr="00C11C4A">
        <w:rPr>
          <w:rFonts w:asciiTheme="minorHAnsi" w:eastAsia="Arial" w:hAnsiTheme="minorHAnsi" w:cs="Arial"/>
        </w:rPr>
        <w:t>Panda is riding her pink bike down a big hill. She is pedaling fast! The big pandas watch her from the top of the hill. They look surprised and a little worried. Panda is moving very quickly. The background has trees, rolling hills, and soft pink clouds. Panda might feel excited, but she also needs to be careful.</w:t>
      </w:r>
    </w:p>
    <w:p w14:paraId="69B16402" w14:textId="77777777" w:rsidR="00885C08" w:rsidRPr="00C11C4A" w:rsidRDefault="00885C08">
      <w:pPr>
        <w:spacing w:before="280"/>
        <w:rPr>
          <w:rFonts w:asciiTheme="minorHAnsi" w:eastAsia="Arial" w:hAnsiTheme="minorHAnsi" w:cs="Arial"/>
        </w:rPr>
        <w:sectPr w:rsidR="00885C08" w:rsidRPr="00C11C4A">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5556873A" w14:textId="77777777" w:rsidR="00885C08" w:rsidRPr="00C11C4A" w:rsidRDefault="00000000">
      <w:pPr>
        <w:rPr>
          <w:rFonts w:asciiTheme="minorHAnsi" w:eastAsia="Arial" w:hAnsiTheme="minorHAnsi" w:cs="Arial"/>
          <w:b/>
        </w:rPr>
      </w:pPr>
      <w:r w:rsidRPr="00C11C4A">
        <w:rPr>
          <w:rFonts w:asciiTheme="minorHAnsi" w:eastAsia="Arial" w:hAnsiTheme="minorHAnsi" w:cs="Arial"/>
          <w:b/>
        </w:rPr>
        <w:lastRenderedPageBreak/>
        <w:t>3-2-6 Panda's Pink Bike</w:t>
      </w:r>
    </w:p>
    <w:p w14:paraId="738EA87D" w14:textId="77777777" w:rsidR="00885C08" w:rsidRPr="00C11C4A" w:rsidRDefault="00000000">
      <w:pPr>
        <w:rPr>
          <w:rFonts w:asciiTheme="minorHAnsi" w:eastAsia="Arial" w:hAnsiTheme="minorHAnsi" w:cs="Arial"/>
          <w:b/>
          <w:highlight w:val="yellow"/>
        </w:rPr>
      </w:pPr>
      <w:r w:rsidRPr="00C11C4A">
        <w:rPr>
          <w:rFonts w:asciiTheme="minorHAnsi" w:eastAsia="Arial" w:hAnsiTheme="minorHAnsi" w:cs="Arial"/>
          <w:b/>
          <w:highlight w:val="yellow"/>
        </w:rPr>
        <w:t>P.81</w:t>
      </w:r>
    </w:p>
    <w:p w14:paraId="0F82DADA" w14:textId="002F1C7B" w:rsidR="00885C08" w:rsidRPr="00C11C4A" w:rsidRDefault="00C11C4A">
      <w:pPr>
        <w:numPr>
          <w:ilvl w:val="0"/>
          <w:numId w:val="7"/>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happening to Panda?</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is going faster and faster down the hill.</w:t>
      </w:r>
    </w:p>
    <w:p w14:paraId="2A12A32E" w14:textId="66DA9843" w:rsidR="00885C08" w:rsidRPr="00C11C4A" w:rsidRDefault="00C11C4A">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does Panda look?</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looks scared and surprised.</w:t>
      </w:r>
    </w:p>
    <w:p w14:paraId="280AE837" w14:textId="66F2E167" w:rsidR="00885C08" w:rsidRPr="00C11C4A" w:rsidRDefault="00C11C4A">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Panda riding?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is riding a pink bike.</w:t>
      </w:r>
    </w:p>
    <w:p w14:paraId="457B4AEA" w14:textId="2E727C13" w:rsidR="00885C08" w:rsidRPr="00C11C4A" w:rsidRDefault="00C11C4A">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Who is running behind Panda?</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Two big pandas are running behind her.</w:t>
      </w:r>
    </w:p>
    <w:p w14:paraId="25F5D10B" w14:textId="4664C8F0" w:rsidR="00885C08" w:rsidRPr="00C11C4A" w:rsidRDefault="00C11C4A">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do the big pandas look?</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They look worried and scared.</w:t>
      </w:r>
    </w:p>
    <w:p w14:paraId="62616B43" w14:textId="1CFDF139" w:rsidR="00885C08" w:rsidRPr="00C11C4A" w:rsidRDefault="00C11C4A">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in the background?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There are hills, pink clouds, and small flowers.</w:t>
      </w:r>
    </w:p>
    <w:p w14:paraId="4E5CC221" w14:textId="25CA61B2" w:rsidR="00885C08" w:rsidRPr="00C11C4A" w:rsidRDefault="00C11C4A">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Why are the big pandas running?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They want to help Panda because she is going too fast.</w:t>
      </w:r>
    </w:p>
    <w:p w14:paraId="57904F31" w14:textId="4A7B8231" w:rsidR="00885C08" w:rsidRPr="00C11C4A" w:rsidRDefault="00C11C4A">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 you think will happen next?</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might fall or the big pandas might catch her.</w:t>
      </w:r>
    </w:p>
    <w:p w14:paraId="563AF785" w14:textId="17DF8DD3" w:rsidR="00885C08" w:rsidRPr="00C11C4A" w:rsidRDefault="00C11C4A">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can Panda do to stop?</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can use the brakes or slow down her feet.</w:t>
      </w:r>
    </w:p>
    <w:p w14:paraId="2F3698A9" w14:textId="0A9A46CD" w:rsidR="00885C08" w:rsidRPr="00C11C4A" w:rsidRDefault="00C11C4A">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Why is riding downhill dangerous?</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Because it makes the bike go too fast and hard to stop.</w:t>
      </w:r>
    </w:p>
    <w:p w14:paraId="5C8B6216" w14:textId="77777777" w:rsidR="00885C08" w:rsidRPr="00C11C4A" w:rsidRDefault="00000000">
      <w:pPr>
        <w:rPr>
          <w:rFonts w:asciiTheme="minorHAnsi" w:eastAsia="Arial" w:hAnsiTheme="minorHAnsi" w:cs="Arial"/>
        </w:rPr>
      </w:pPr>
      <w:r w:rsidRPr="00C11C4A">
        <w:rPr>
          <w:rFonts w:asciiTheme="minorHAnsi" w:hAnsiTheme="minorHAnsi"/>
        </w:rPr>
        <w:pict w14:anchorId="0AE9F1AC">
          <v:rect id="_x0000_i1031" style="width:0;height:1.5pt" o:hralign="center" o:hrstd="t" o:hr="t" fillcolor="#a0a0a0" stroked="f"/>
        </w:pict>
      </w:r>
    </w:p>
    <w:p w14:paraId="6A3EC5E6" w14:textId="08D07C76" w:rsidR="00885C08" w:rsidRPr="00C11C4A" w:rsidRDefault="00000000">
      <w:pPr>
        <w:spacing w:before="280" w:after="280"/>
        <w:rPr>
          <w:rFonts w:asciiTheme="minorHAnsi" w:eastAsia="Arial" w:hAnsiTheme="minorHAnsi" w:cs="Arial"/>
          <w:b/>
          <w:sz w:val="27"/>
          <w:szCs w:val="27"/>
        </w:rPr>
      </w:pPr>
      <w:r w:rsidRPr="00C11C4A">
        <w:rPr>
          <w:rFonts w:asciiTheme="minorHAnsi" w:eastAsia="Arial" w:hAnsiTheme="minorHAnsi" w:cs="Arial"/>
          <w:b/>
          <w:sz w:val="27"/>
          <w:szCs w:val="27"/>
        </w:rPr>
        <w:t>Summary</w:t>
      </w:r>
    </w:p>
    <w:p w14:paraId="053AF594" w14:textId="77777777" w:rsidR="00885C08" w:rsidRPr="00C11C4A" w:rsidRDefault="00000000">
      <w:pPr>
        <w:spacing w:before="280" w:after="280"/>
        <w:rPr>
          <w:rFonts w:asciiTheme="minorHAnsi" w:eastAsia="Arial" w:hAnsiTheme="minorHAnsi" w:cs="Arial"/>
        </w:rPr>
      </w:pPr>
      <w:r w:rsidRPr="00C11C4A">
        <w:rPr>
          <w:rFonts w:asciiTheme="minorHAnsi" w:eastAsia="Arial" w:hAnsiTheme="minorHAnsi" w:cs="Arial"/>
        </w:rPr>
        <w:t>Panda is riding her pink bike down the hill. But now, she is going too fast! She looks scared and surprised. The two big pandas run after her. They look worried. They want to help Panda before she falls. The background has hills, pink clouds, and small flowers. Panda does not know how to stop! She is moving faster and faster. The big pandas hope she will be okay.</w:t>
      </w:r>
    </w:p>
    <w:p w14:paraId="41EBED42" w14:textId="77777777" w:rsidR="00885C08" w:rsidRPr="00C11C4A" w:rsidRDefault="00885C08">
      <w:pPr>
        <w:spacing w:before="280"/>
        <w:rPr>
          <w:rFonts w:asciiTheme="minorHAnsi" w:eastAsia="Arial" w:hAnsiTheme="minorHAnsi" w:cs="Arial"/>
        </w:rPr>
        <w:sectPr w:rsidR="00885C08" w:rsidRPr="00C11C4A">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12F9C330" w14:textId="77777777" w:rsidR="00885C08" w:rsidRPr="00C11C4A" w:rsidRDefault="00000000">
      <w:pPr>
        <w:rPr>
          <w:rFonts w:asciiTheme="minorHAnsi" w:eastAsia="Arial" w:hAnsiTheme="minorHAnsi" w:cs="Arial"/>
          <w:b/>
        </w:rPr>
      </w:pPr>
      <w:r w:rsidRPr="00C11C4A">
        <w:rPr>
          <w:rFonts w:asciiTheme="minorHAnsi" w:eastAsia="Arial" w:hAnsiTheme="minorHAnsi" w:cs="Arial"/>
          <w:b/>
        </w:rPr>
        <w:lastRenderedPageBreak/>
        <w:t>3-2-6 Panda's Pink Bike</w:t>
      </w:r>
    </w:p>
    <w:p w14:paraId="12C1C37C" w14:textId="77777777" w:rsidR="00885C08" w:rsidRPr="00C11C4A" w:rsidRDefault="00000000">
      <w:pPr>
        <w:rPr>
          <w:rFonts w:asciiTheme="minorHAnsi" w:eastAsia="Arial" w:hAnsiTheme="minorHAnsi" w:cs="Arial"/>
          <w:b/>
          <w:highlight w:val="yellow"/>
        </w:rPr>
      </w:pPr>
      <w:r w:rsidRPr="00C11C4A">
        <w:rPr>
          <w:rFonts w:asciiTheme="minorHAnsi" w:eastAsia="Arial" w:hAnsiTheme="minorHAnsi" w:cs="Arial"/>
          <w:b/>
          <w:highlight w:val="yellow"/>
        </w:rPr>
        <w:t>P.82</w:t>
      </w:r>
    </w:p>
    <w:p w14:paraId="5F0AA08E" w14:textId="6120747F" w:rsidR="00885C08" w:rsidRPr="00C11C4A" w:rsidRDefault="00C11C4A">
      <w:pPr>
        <w:numPr>
          <w:ilvl w:val="0"/>
          <w:numId w:val="8"/>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happens to Panda?</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falls into the mud.</w:t>
      </w:r>
    </w:p>
    <w:p w14:paraId="35BE5BA7" w14:textId="775741F4" w:rsidR="00885C08" w:rsidRPr="00C11C4A" w:rsidRDefault="00C11C4A">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Where does Panda land?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lands in a big muddy puddle.</w:t>
      </w:r>
    </w:p>
    <w:p w14:paraId="62CED701" w14:textId="71D1AE75" w:rsidR="00885C08" w:rsidRPr="00C11C4A" w:rsidRDefault="00C11C4A">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happens to the bike?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pink bike also falls into the mud.</w:t>
      </w:r>
    </w:p>
    <w:p w14:paraId="341B2A30" w14:textId="7B251076" w:rsidR="00885C08" w:rsidRPr="00C11C4A" w:rsidRDefault="00C11C4A">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does Panda look?</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looks messy but not too sad.</w:t>
      </w:r>
    </w:p>
    <w:p w14:paraId="112E51B3" w14:textId="7CE56C37" w:rsidR="00885C08" w:rsidRPr="00C11C4A" w:rsidRDefault="00C11C4A">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in the background?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There are trees, grass, and pink flowers.</w:t>
      </w:r>
    </w:p>
    <w:p w14:paraId="390106D6" w14:textId="1DAC5119" w:rsidR="00885C08" w:rsidRPr="00C11C4A" w:rsidRDefault="00C11C4A">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color is the mud?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mud is brown and wet.</w:t>
      </w:r>
    </w:p>
    <w:p w14:paraId="77700C2A" w14:textId="5525D6DA" w:rsidR="00885C08" w:rsidRPr="00C11C4A" w:rsidRDefault="00C11C4A">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Why did Panda fall?</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was going too fast down the hill.</w:t>
      </w:r>
    </w:p>
    <w:p w14:paraId="208FB1F4" w14:textId="3144B3B7" w:rsidR="00885C08" w:rsidRPr="00C11C4A" w:rsidRDefault="00C11C4A">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 you think will happen next?</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big pandas will come and help Panda.</w:t>
      </w:r>
    </w:p>
    <w:p w14:paraId="43AA9982" w14:textId="68330914" w:rsidR="00885C08" w:rsidRPr="00C11C4A" w:rsidRDefault="00C11C4A">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do you think Panda feels?</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might feel surprised and a little embarrassed.</w:t>
      </w:r>
    </w:p>
    <w:p w14:paraId="02CFEF17" w14:textId="01D3600D" w:rsidR="00885C08" w:rsidRPr="00C11C4A" w:rsidRDefault="00C11C4A">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can Panda learn from this?</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can learn to slow down and be careful.</w:t>
      </w:r>
    </w:p>
    <w:p w14:paraId="7E13F72E" w14:textId="77777777" w:rsidR="00885C08" w:rsidRPr="00C11C4A" w:rsidRDefault="00000000">
      <w:pPr>
        <w:rPr>
          <w:rFonts w:asciiTheme="minorHAnsi" w:eastAsia="Arial" w:hAnsiTheme="minorHAnsi" w:cs="Arial"/>
        </w:rPr>
      </w:pPr>
      <w:r w:rsidRPr="00C11C4A">
        <w:rPr>
          <w:rFonts w:asciiTheme="minorHAnsi" w:hAnsiTheme="minorHAnsi"/>
        </w:rPr>
        <w:pict w14:anchorId="4BE90FCD">
          <v:rect id="_x0000_i1032" style="width:0;height:1.5pt" o:hralign="center" o:hrstd="t" o:hr="t" fillcolor="#a0a0a0" stroked="f"/>
        </w:pict>
      </w:r>
    </w:p>
    <w:p w14:paraId="5EFE97E6" w14:textId="41435EAF" w:rsidR="00885C08" w:rsidRPr="00C11C4A" w:rsidRDefault="00000000">
      <w:pPr>
        <w:spacing w:before="280" w:after="280"/>
        <w:rPr>
          <w:rFonts w:asciiTheme="minorHAnsi" w:eastAsia="Arial" w:hAnsiTheme="minorHAnsi" w:cs="Arial"/>
          <w:b/>
          <w:sz w:val="27"/>
          <w:szCs w:val="27"/>
        </w:rPr>
      </w:pPr>
      <w:r w:rsidRPr="00C11C4A">
        <w:rPr>
          <w:rFonts w:asciiTheme="minorHAnsi" w:eastAsia="Arial" w:hAnsiTheme="minorHAnsi" w:cs="Arial"/>
          <w:b/>
          <w:sz w:val="27"/>
          <w:szCs w:val="27"/>
        </w:rPr>
        <w:t>Summary</w:t>
      </w:r>
    </w:p>
    <w:p w14:paraId="68162A98" w14:textId="77777777" w:rsidR="00885C08" w:rsidRPr="00C11C4A" w:rsidRDefault="00000000">
      <w:pPr>
        <w:spacing w:before="280" w:after="280"/>
        <w:rPr>
          <w:rFonts w:asciiTheme="minorHAnsi" w:eastAsia="Arial" w:hAnsiTheme="minorHAnsi" w:cs="Arial"/>
        </w:rPr>
      </w:pPr>
      <w:r w:rsidRPr="00C11C4A">
        <w:rPr>
          <w:rFonts w:asciiTheme="minorHAnsi" w:eastAsia="Arial" w:hAnsiTheme="minorHAnsi" w:cs="Arial"/>
        </w:rPr>
        <w:t>Oh no! Panda falls into the mud! She was riding too fast down the hill and could not stop. Now, she and her pink bike are covered in brown, wet mud. The background has trees, green grass, and pink flowers. Panda looks surprised but not too sad. She is messy, but she is okay.</w:t>
      </w:r>
    </w:p>
    <w:p w14:paraId="356CF378" w14:textId="77777777" w:rsidR="00885C08" w:rsidRPr="00C11C4A" w:rsidRDefault="00885C08">
      <w:pPr>
        <w:spacing w:before="280"/>
        <w:rPr>
          <w:rFonts w:asciiTheme="minorHAnsi" w:eastAsia="Arial" w:hAnsiTheme="minorHAnsi" w:cs="Arial"/>
        </w:rPr>
        <w:sectPr w:rsidR="00885C08" w:rsidRPr="00C11C4A">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2FC50BCD" w14:textId="77777777" w:rsidR="00885C08" w:rsidRPr="00C11C4A" w:rsidRDefault="00000000">
      <w:pPr>
        <w:rPr>
          <w:rFonts w:asciiTheme="minorHAnsi" w:eastAsia="Arial" w:hAnsiTheme="minorHAnsi" w:cs="Arial"/>
          <w:b/>
        </w:rPr>
      </w:pPr>
      <w:r w:rsidRPr="00C11C4A">
        <w:rPr>
          <w:rFonts w:asciiTheme="minorHAnsi" w:eastAsia="Arial" w:hAnsiTheme="minorHAnsi" w:cs="Arial"/>
          <w:b/>
        </w:rPr>
        <w:lastRenderedPageBreak/>
        <w:t>3-2-6 Panda's Pink Bike</w:t>
      </w:r>
    </w:p>
    <w:p w14:paraId="35627CB5" w14:textId="77777777" w:rsidR="00885C08" w:rsidRPr="00C11C4A" w:rsidRDefault="00000000">
      <w:pPr>
        <w:rPr>
          <w:rFonts w:asciiTheme="minorHAnsi" w:eastAsia="Arial" w:hAnsiTheme="minorHAnsi" w:cs="Arial"/>
          <w:b/>
          <w:highlight w:val="yellow"/>
        </w:rPr>
      </w:pPr>
      <w:r w:rsidRPr="00C11C4A">
        <w:rPr>
          <w:rFonts w:asciiTheme="minorHAnsi" w:eastAsia="Arial" w:hAnsiTheme="minorHAnsi" w:cs="Arial"/>
          <w:b/>
          <w:highlight w:val="yellow"/>
        </w:rPr>
        <w:t>P.83</w:t>
      </w:r>
    </w:p>
    <w:p w14:paraId="0A8CF4C2" w14:textId="3651C1B0" w:rsidR="00885C08" w:rsidRPr="00C11C4A" w:rsidRDefault="00C11C4A">
      <w:pPr>
        <w:numPr>
          <w:ilvl w:val="0"/>
          <w:numId w:val="9"/>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happened to Panda?</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fell into the mud.</w:t>
      </w:r>
    </w:p>
    <w:p w14:paraId="5C966A67" w14:textId="4C03BCA9" w:rsidR="00885C08" w:rsidRPr="00C11C4A" w:rsidRDefault="00C11C4A">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color is Panda’s bike now?</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Panda’s pink bike is now brown.</w:t>
      </w:r>
    </w:p>
    <w:p w14:paraId="117CC68A" w14:textId="5ABB1DAB" w:rsidR="00885C08" w:rsidRPr="00C11C4A" w:rsidRDefault="00C11C4A">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Why is the bike brown?</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bike is covered in mud.</w:t>
      </w:r>
    </w:p>
    <w:p w14:paraId="7AD95CCB" w14:textId="36D5769A" w:rsidR="00885C08" w:rsidRPr="00C11C4A" w:rsidRDefault="00C11C4A">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does Panda look?</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looks sad and messy.</w:t>
      </w:r>
    </w:p>
    <w:p w14:paraId="7FC9CE94" w14:textId="7CA7A97B" w:rsidR="00885C08" w:rsidRPr="00C11C4A" w:rsidRDefault="00C11C4A">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Who is helping Panda?</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big panda with a pink necklace is helping.</w:t>
      </w:r>
    </w:p>
    <w:p w14:paraId="7C070743" w14:textId="5D5F4855" w:rsidR="00885C08" w:rsidRPr="00C11C4A" w:rsidRDefault="00C11C4A">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the big panda holding?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big panda is holding a blue cloth to clean Panda.</w:t>
      </w:r>
    </w:p>
    <w:p w14:paraId="34AE8D27" w14:textId="22082F7D" w:rsidR="00885C08" w:rsidRPr="00C11C4A" w:rsidRDefault="00C11C4A">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Where is the other big panda?</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other big panda is picking up the bike.</w:t>
      </w:r>
    </w:p>
    <w:p w14:paraId="2769D5BB" w14:textId="77242F92" w:rsidR="00885C08" w:rsidRPr="00C11C4A" w:rsidRDefault="00C11C4A">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in the background?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There is grass, pink flowers, and a big muddy puddle.</w:t>
      </w:r>
    </w:p>
    <w:p w14:paraId="22392221" w14:textId="741644CB" w:rsidR="00885C08" w:rsidRPr="00C11C4A" w:rsidRDefault="00C11C4A">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do you think Panda feels?</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might feel sad but also thankful for help.</w:t>
      </w:r>
    </w:p>
    <w:p w14:paraId="04DF1280" w14:textId="3A04C794" w:rsidR="00885C08" w:rsidRPr="00C11C4A" w:rsidRDefault="00C11C4A">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will Panda do next?</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will clean up and try again later.</w:t>
      </w:r>
    </w:p>
    <w:p w14:paraId="7CD5690D" w14:textId="77777777" w:rsidR="00885C08" w:rsidRPr="00C11C4A" w:rsidRDefault="00000000">
      <w:pPr>
        <w:rPr>
          <w:rFonts w:asciiTheme="minorHAnsi" w:eastAsia="Arial" w:hAnsiTheme="minorHAnsi" w:cs="Arial"/>
        </w:rPr>
      </w:pPr>
      <w:r w:rsidRPr="00C11C4A">
        <w:rPr>
          <w:rFonts w:asciiTheme="minorHAnsi" w:hAnsiTheme="minorHAnsi"/>
        </w:rPr>
        <w:pict w14:anchorId="47100DC7">
          <v:rect id="_x0000_i1033" style="width:0;height:1.5pt" o:hralign="center" o:hrstd="t" o:hr="t" fillcolor="#a0a0a0" stroked="f"/>
        </w:pict>
      </w:r>
    </w:p>
    <w:p w14:paraId="222C0C8A" w14:textId="509432AB" w:rsidR="00885C08" w:rsidRPr="00C11C4A" w:rsidRDefault="00000000">
      <w:pPr>
        <w:spacing w:before="280" w:after="280"/>
        <w:rPr>
          <w:rFonts w:asciiTheme="minorHAnsi" w:eastAsia="Arial" w:hAnsiTheme="minorHAnsi" w:cs="Arial"/>
          <w:b/>
          <w:sz w:val="27"/>
          <w:szCs w:val="27"/>
        </w:rPr>
      </w:pPr>
      <w:r w:rsidRPr="00C11C4A">
        <w:rPr>
          <w:rFonts w:asciiTheme="minorHAnsi" w:eastAsia="Arial" w:hAnsiTheme="minorHAnsi" w:cs="Arial"/>
          <w:b/>
          <w:sz w:val="27"/>
          <w:szCs w:val="27"/>
        </w:rPr>
        <w:t>Summary</w:t>
      </w:r>
    </w:p>
    <w:p w14:paraId="0EE9C481" w14:textId="77777777" w:rsidR="00885C08" w:rsidRPr="00C11C4A" w:rsidRDefault="00000000">
      <w:pPr>
        <w:spacing w:before="280" w:after="280"/>
        <w:rPr>
          <w:rFonts w:asciiTheme="minorHAnsi" w:eastAsia="Arial" w:hAnsiTheme="minorHAnsi" w:cs="Arial"/>
        </w:rPr>
      </w:pPr>
      <w:r w:rsidRPr="00C11C4A">
        <w:rPr>
          <w:rFonts w:asciiTheme="minorHAnsi" w:eastAsia="Arial" w:hAnsiTheme="minorHAnsi" w:cs="Arial"/>
        </w:rPr>
        <w:t>Panda is all muddy! She fell into the mud, and now her pink bike is brown. The big pandas come to help her. One panda is holding a blue cloth to clean Panda. The other panda is picking up the muddy bike. Panda looks sad and messy. The background has green grass, pink flowers, and a big muddy puddle.</w:t>
      </w:r>
    </w:p>
    <w:p w14:paraId="39244F72" w14:textId="77777777" w:rsidR="00885C08" w:rsidRPr="00C11C4A" w:rsidRDefault="00885C08">
      <w:pPr>
        <w:spacing w:before="280"/>
        <w:rPr>
          <w:rFonts w:asciiTheme="minorHAnsi" w:eastAsia="Arial" w:hAnsiTheme="minorHAnsi" w:cs="Arial"/>
        </w:rPr>
        <w:sectPr w:rsidR="00885C08" w:rsidRPr="00C11C4A">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108A64D" w14:textId="77777777" w:rsidR="00885C08" w:rsidRPr="00C11C4A" w:rsidRDefault="00000000">
      <w:pPr>
        <w:rPr>
          <w:rFonts w:asciiTheme="minorHAnsi" w:eastAsia="Arial" w:hAnsiTheme="minorHAnsi" w:cs="Arial"/>
          <w:b/>
        </w:rPr>
      </w:pPr>
      <w:r w:rsidRPr="00C11C4A">
        <w:rPr>
          <w:rFonts w:asciiTheme="minorHAnsi" w:eastAsia="Arial" w:hAnsiTheme="minorHAnsi" w:cs="Arial"/>
          <w:b/>
        </w:rPr>
        <w:lastRenderedPageBreak/>
        <w:t>3-2-6 Panda's Pink Bike</w:t>
      </w:r>
    </w:p>
    <w:p w14:paraId="03E0A24E" w14:textId="77777777" w:rsidR="00885C08" w:rsidRPr="00C11C4A" w:rsidRDefault="00000000">
      <w:pPr>
        <w:rPr>
          <w:rFonts w:asciiTheme="minorHAnsi" w:eastAsia="Arial" w:hAnsiTheme="minorHAnsi" w:cs="Arial"/>
          <w:b/>
          <w:highlight w:val="yellow"/>
        </w:rPr>
      </w:pPr>
      <w:r w:rsidRPr="00C11C4A">
        <w:rPr>
          <w:rFonts w:asciiTheme="minorHAnsi" w:eastAsia="Arial" w:hAnsiTheme="minorHAnsi" w:cs="Arial"/>
          <w:b/>
          <w:highlight w:val="yellow"/>
        </w:rPr>
        <w:t>P.84</w:t>
      </w:r>
    </w:p>
    <w:p w14:paraId="53C719D1" w14:textId="376D77AA" w:rsidR="00885C08" w:rsidRPr="00C11C4A" w:rsidRDefault="00C11C4A">
      <w:pPr>
        <w:numPr>
          <w:ilvl w:val="0"/>
          <w:numId w:val="10"/>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are Panda and her parents doing?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They are cleaning the bike.</w:t>
      </w:r>
    </w:p>
    <w:p w14:paraId="18365AB1" w14:textId="43A5DDFE" w:rsidR="00885C08" w:rsidRPr="00C11C4A" w:rsidRDefault="00C11C4A">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Why are they cleaning the bike?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bike is dirty from the mud.</w:t>
      </w:r>
    </w:p>
    <w:p w14:paraId="78420420" w14:textId="7EB2BC96" w:rsidR="00885C08" w:rsidRPr="00C11C4A" w:rsidRDefault="00C11C4A">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Panda holding?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is holding the pink bike.</w:t>
      </w:r>
    </w:p>
    <w:p w14:paraId="17A538F0" w14:textId="6B125165" w:rsidR="00885C08" w:rsidRPr="00C11C4A" w:rsidRDefault="00C11C4A">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the big panda doing?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big panda is scrubbing the bike with a brush.</w:t>
      </w:r>
    </w:p>
    <w:p w14:paraId="388605A9" w14:textId="2703FCFA" w:rsidR="00885C08" w:rsidRPr="00C11C4A" w:rsidRDefault="00C11C4A">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the panda with the pink necklace holding?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She is holding a blue cloth and washing it in the water.</w:t>
      </w:r>
    </w:p>
    <w:p w14:paraId="08940043" w14:textId="0AE1B7ED" w:rsidR="00885C08" w:rsidRPr="00C11C4A" w:rsidRDefault="00C11C4A">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Where are they cleaning the bike?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They are near a small river or pond.</w:t>
      </w:r>
    </w:p>
    <w:p w14:paraId="30DAB1FA" w14:textId="5A4FF827" w:rsidR="00885C08" w:rsidRPr="00C11C4A" w:rsidRDefault="00C11C4A">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does Panda look?</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looks happy and focused.</w:t>
      </w:r>
    </w:p>
    <w:p w14:paraId="50EAA108" w14:textId="35027F6C" w:rsidR="00885C08" w:rsidRPr="00C11C4A" w:rsidRDefault="00C11C4A">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in the background?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There are pink trees, grass, and small flowers.</w:t>
      </w:r>
    </w:p>
    <w:p w14:paraId="5430883F" w14:textId="7957A157" w:rsidR="00885C08" w:rsidRPr="00C11C4A" w:rsidRDefault="00C11C4A">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 you think will happen next?</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bike will be clean, and Panda can ride again.</w:t>
      </w:r>
    </w:p>
    <w:p w14:paraId="64E7B8A5" w14:textId="68EC1625" w:rsidR="00885C08" w:rsidRPr="00C11C4A" w:rsidRDefault="00C11C4A">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lesson does Panda learn?</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learns that mistakes can be fixed and she can try again.</w:t>
      </w:r>
    </w:p>
    <w:p w14:paraId="28A37107" w14:textId="77777777" w:rsidR="00885C08" w:rsidRPr="00C11C4A" w:rsidRDefault="00000000">
      <w:pPr>
        <w:rPr>
          <w:rFonts w:asciiTheme="minorHAnsi" w:eastAsia="Arial" w:hAnsiTheme="minorHAnsi" w:cs="Arial"/>
        </w:rPr>
      </w:pPr>
      <w:r w:rsidRPr="00C11C4A">
        <w:rPr>
          <w:rFonts w:asciiTheme="minorHAnsi" w:hAnsiTheme="minorHAnsi"/>
        </w:rPr>
        <w:pict w14:anchorId="4DED711F">
          <v:rect id="_x0000_i1034" style="width:0;height:1.5pt" o:hralign="center" o:hrstd="t" o:hr="t" fillcolor="#a0a0a0" stroked="f"/>
        </w:pict>
      </w:r>
    </w:p>
    <w:p w14:paraId="2133E047" w14:textId="6068B4D1" w:rsidR="00885C08" w:rsidRPr="00C11C4A" w:rsidRDefault="00000000">
      <w:pPr>
        <w:spacing w:before="280" w:after="280"/>
        <w:rPr>
          <w:rFonts w:asciiTheme="minorHAnsi" w:eastAsia="Arial" w:hAnsiTheme="minorHAnsi" w:cs="Arial"/>
          <w:b/>
          <w:sz w:val="27"/>
          <w:szCs w:val="27"/>
        </w:rPr>
      </w:pPr>
      <w:r w:rsidRPr="00C11C4A">
        <w:rPr>
          <w:rFonts w:asciiTheme="minorHAnsi" w:eastAsia="Arial" w:hAnsiTheme="minorHAnsi" w:cs="Arial"/>
          <w:b/>
          <w:sz w:val="27"/>
          <w:szCs w:val="27"/>
        </w:rPr>
        <w:t>Summary</w:t>
      </w:r>
    </w:p>
    <w:p w14:paraId="5E2FC940" w14:textId="77777777" w:rsidR="00885C08" w:rsidRPr="00C11C4A" w:rsidRDefault="00000000">
      <w:pPr>
        <w:spacing w:before="280" w:after="280"/>
        <w:rPr>
          <w:rFonts w:asciiTheme="minorHAnsi" w:eastAsia="Arial" w:hAnsiTheme="minorHAnsi" w:cs="Arial"/>
        </w:rPr>
      </w:pPr>
      <w:r w:rsidRPr="00C11C4A">
        <w:rPr>
          <w:rFonts w:asciiTheme="minorHAnsi" w:eastAsia="Arial" w:hAnsiTheme="minorHAnsi" w:cs="Arial"/>
        </w:rPr>
        <w:t xml:space="preserve">Panda and her parents are cleaning the bike. The bike got dirty from the mud, so they are washing it near a small river. Panda is holding the pink bike. The big panda is using a brush to scrub the dirt. The panda with the pink necklace is washing a blue cloth in the water. The background has pink trees, grass, and flowers. Panda looks happy and focused. </w:t>
      </w:r>
    </w:p>
    <w:p w14:paraId="6A4884B3" w14:textId="77777777" w:rsidR="00885C08" w:rsidRPr="00C11C4A" w:rsidRDefault="00885C08">
      <w:pPr>
        <w:spacing w:before="280"/>
        <w:rPr>
          <w:rFonts w:asciiTheme="minorHAnsi" w:eastAsia="Arial" w:hAnsiTheme="minorHAnsi" w:cs="Arial"/>
        </w:rPr>
        <w:sectPr w:rsidR="00885C08" w:rsidRPr="00C11C4A">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7B17A8CE" w14:textId="77777777" w:rsidR="00885C08" w:rsidRPr="00C11C4A" w:rsidRDefault="00000000">
      <w:pPr>
        <w:rPr>
          <w:rFonts w:asciiTheme="minorHAnsi" w:eastAsia="Arial" w:hAnsiTheme="minorHAnsi" w:cs="Arial"/>
          <w:b/>
        </w:rPr>
      </w:pPr>
      <w:r w:rsidRPr="00C11C4A">
        <w:rPr>
          <w:rFonts w:asciiTheme="minorHAnsi" w:eastAsia="Arial" w:hAnsiTheme="minorHAnsi" w:cs="Arial"/>
          <w:b/>
        </w:rPr>
        <w:lastRenderedPageBreak/>
        <w:t>3-2-6 Panda's Pink Bike</w:t>
      </w:r>
    </w:p>
    <w:p w14:paraId="55B3E89C" w14:textId="77777777" w:rsidR="00885C08" w:rsidRPr="00C11C4A" w:rsidRDefault="00000000">
      <w:pPr>
        <w:rPr>
          <w:rFonts w:asciiTheme="minorHAnsi" w:eastAsia="Arial" w:hAnsiTheme="minorHAnsi" w:cs="Arial"/>
          <w:b/>
          <w:highlight w:val="yellow"/>
        </w:rPr>
      </w:pPr>
      <w:r w:rsidRPr="00C11C4A">
        <w:rPr>
          <w:rFonts w:asciiTheme="minorHAnsi" w:eastAsia="Arial" w:hAnsiTheme="minorHAnsi" w:cs="Arial"/>
          <w:b/>
          <w:highlight w:val="yellow"/>
        </w:rPr>
        <w:t>P.85</w:t>
      </w:r>
    </w:p>
    <w:p w14:paraId="0FE4056F" w14:textId="491C70BE" w:rsidR="00885C08" w:rsidRPr="00C11C4A" w:rsidRDefault="00C11C4A">
      <w:pPr>
        <w:numPr>
          <w:ilvl w:val="0"/>
          <w:numId w:val="11"/>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does Panda have now?</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has a clean pink bike.</w:t>
      </w:r>
    </w:p>
    <w:p w14:paraId="39B12334" w14:textId="11ED83A0" w:rsidR="00885C08" w:rsidRPr="00C11C4A" w:rsidRDefault="00C11C4A">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new on Panda’s bike?</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has new training wheels.</w:t>
      </w:r>
    </w:p>
    <w:p w14:paraId="5BA05E5A" w14:textId="11C24BDB" w:rsidR="00885C08" w:rsidRPr="00C11C4A" w:rsidRDefault="00C11C4A">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Panda wearing on her head?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is wearing a pink helmet.</w:t>
      </w:r>
    </w:p>
    <w:p w14:paraId="32508215" w14:textId="1507B605" w:rsidR="00885C08" w:rsidRPr="00C11C4A" w:rsidRDefault="00C11C4A">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Why is Panda wearing a helmet?</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 helmet keeps her safe when she rides.</w:t>
      </w:r>
    </w:p>
    <w:p w14:paraId="559B1BDF" w14:textId="6FC8B5C4" w:rsidR="00885C08" w:rsidRPr="00C11C4A" w:rsidRDefault="00C11C4A">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Who is watching Panda?</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Panda’s parents are watching her.</w:t>
      </w:r>
    </w:p>
    <w:p w14:paraId="3A89155A" w14:textId="3CCA15E2" w:rsidR="00885C08" w:rsidRPr="00C11C4A" w:rsidRDefault="00C11C4A">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Where are Panda’s parents standing?</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They are standing in front of their house.</w:t>
      </w:r>
    </w:p>
    <w:p w14:paraId="3804E148" w14:textId="7EECBBD6" w:rsidR="00885C08" w:rsidRPr="00C11C4A" w:rsidRDefault="00C11C4A">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do Panda’s parents look?</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They look happy and proud.</w:t>
      </w:r>
    </w:p>
    <w:p w14:paraId="2E435ADA" w14:textId="20097E62" w:rsidR="00885C08" w:rsidRPr="00C11C4A" w:rsidRDefault="00C11C4A">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What is in the background?</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There is a house with flowers and a mailbox.</w:t>
      </w:r>
    </w:p>
    <w:p w14:paraId="690132E9" w14:textId="34FA1EB7" w:rsidR="00885C08" w:rsidRPr="00C11C4A" w:rsidRDefault="00C11C4A">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How does Panda feel?</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Panda looks excited and confident.</w:t>
      </w:r>
    </w:p>
    <w:p w14:paraId="6E0B0D0D" w14:textId="16556F93" w:rsidR="00885C08" w:rsidRPr="00C11C4A" w:rsidRDefault="00C11C4A">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C11C4A">
        <w:rPr>
          <w:rFonts w:asciiTheme="minorHAnsi" w:eastAsia="Arial" w:hAnsiTheme="minorHAnsi" w:cs="Arial"/>
        </w:rPr>
        <w:t>Why are training wheels helpful?</w:t>
      </w:r>
      <w:r w:rsidR="00000000" w:rsidRPr="00C11C4A">
        <w:rPr>
          <w:rFonts w:asciiTheme="minorHAnsi" w:eastAsia="Arial" w:hAnsiTheme="minorHAnsi" w:cs="Arial"/>
        </w:rPr>
        <w:br/>
      </w:r>
      <w:r>
        <w:rPr>
          <w:rFonts w:asciiTheme="minorHAnsi" w:eastAsia="Arial" w:hAnsiTheme="minorHAnsi" w:cs="Arial"/>
          <w:b/>
        </w:rPr>
        <w:t xml:space="preserve">A: </w:t>
      </w:r>
      <w:r w:rsidR="00000000" w:rsidRPr="00C11C4A">
        <w:rPr>
          <w:rFonts w:asciiTheme="minorHAnsi" w:eastAsia="Arial" w:hAnsiTheme="minorHAnsi" w:cs="Arial"/>
        </w:rPr>
        <w:t>Training wheels help Panda balance and ride safely.</w:t>
      </w:r>
    </w:p>
    <w:p w14:paraId="3900A7F4" w14:textId="77777777" w:rsidR="00885C08" w:rsidRPr="00C11C4A" w:rsidRDefault="00000000">
      <w:pPr>
        <w:rPr>
          <w:rFonts w:asciiTheme="minorHAnsi" w:eastAsia="Arial" w:hAnsiTheme="minorHAnsi" w:cs="Arial"/>
        </w:rPr>
      </w:pPr>
      <w:r w:rsidRPr="00C11C4A">
        <w:rPr>
          <w:rFonts w:asciiTheme="minorHAnsi" w:hAnsiTheme="minorHAnsi"/>
        </w:rPr>
        <w:pict w14:anchorId="29198655">
          <v:rect id="_x0000_i1035" style="width:0;height:1.5pt" o:hralign="center" o:hrstd="t" o:hr="t" fillcolor="#a0a0a0" stroked="f"/>
        </w:pict>
      </w:r>
    </w:p>
    <w:p w14:paraId="69381BC5" w14:textId="2BEDA8F1" w:rsidR="00885C08" w:rsidRPr="00C11C4A" w:rsidRDefault="00000000">
      <w:pPr>
        <w:spacing w:before="280" w:after="280"/>
        <w:rPr>
          <w:rFonts w:asciiTheme="minorHAnsi" w:eastAsia="Arial" w:hAnsiTheme="minorHAnsi" w:cs="Arial"/>
          <w:b/>
          <w:sz w:val="27"/>
          <w:szCs w:val="27"/>
        </w:rPr>
      </w:pPr>
      <w:r w:rsidRPr="00C11C4A">
        <w:rPr>
          <w:rFonts w:asciiTheme="minorHAnsi" w:eastAsia="Arial" w:hAnsiTheme="minorHAnsi" w:cs="Arial"/>
          <w:b/>
          <w:sz w:val="27"/>
          <w:szCs w:val="27"/>
        </w:rPr>
        <w:t>Summary</w:t>
      </w:r>
    </w:p>
    <w:p w14:paraId="288E567E" w14:textId="77777777" w:rsidR="00885C08" w:rsidRPr="00C11C4A" w:rsidRDefault="00000000">
      <w:pPr>
        <w:spacing w:before="280" w:after="280"/>
        <w:rPr>
          <w:rFonts w:asciiTheme="minorHAnsi" w:eastAsia="Arial" w:hAnsiTheme="minorHAnsi" w:cs="Arial"/>
        </w:rPr>
      </w:pPr>
      <w:r w:rsidRPr="00C11C4A">
        <w:rPr>
          <w:rFonts w:asciiTheme="minorHAnsi" w:eastAsia="Arial" w:hAnsiTheme="minorHAnsi" w:cs="Arial"/>
        </w:rPr>
        <w:t>Panda has a clean pink bike! Now, she has new training wheels to help her ride safely. She is also wearing a pink helmet to protect her head. Panda looks happy and excited as she rides again. Her parents are standing in front of their house, watching her. They look proud of her. The background has a house, flowers, a mailbox, and a pretty garden. Panda is learning step by step. The training wheels will help her practice.</w:t>
      </w:r>
    </w:p>
    <w:sectPr w:rsidR="00885C08" w:rsidRPr="00C11C4A">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E80F2" w14:textId="77777777" w:rsidR="00252F2B" w:rsidRDefault="00252F2B">
      <w:r>
        <w:separator/>
      </w:r>
    </w:p>
  </w:endnote>
  <w:endnote w:type="continuationSeparator" w:id="0">
    <w:p w14:paraId="53BAF9C7" w14:textId="77777777" w:rsidR="00252F2B" w:rsidRDefault="00252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0EAF3E66-F51E-44A2-BA43-DF27264E38FF}"/>
    <w:embedBold r:id="rId2" w:fontKey="{B2C3B91D-6355-4709-9BE6-560A434C01AA}"/>
    <w:embedItalic r:id="rId3" w:fontKey="{445BF801-DB32-412E-A758-33D773B64E4D}"/>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6F974240-ABB7-4842-990F-062BC8265651}"/>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24FD5355-F939-4D35-B7E8-FCF7CC6BFE13}"/>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8C43D" w14:textId="77777777" w:rsidR="00885C08" w:rsidRDefault="00885C0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B2597" w14:textId="77777777" w:rsidR="00885C08" w:rsidRDefault="00885C08"/>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2A460" w14:textId="77777777" w:rsidR="00885C08" w:rsidRDefault="00885C08"/>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A51BD" w14:textId="77777777" w:rsidR="00885C08" w:rsidRDefault="00885C08"/>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07760" w14:textId="77777777" w:rsidR="00885C08" w:rsidRDefault="00885C08"/>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0D567" w14:textId="77777777" w:rsidR="00885C08" w:rsidRDefault="00885C08"/>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11EA" w14:textId="77777777" w:rsidR="00885C08" w:rsidRDefault="00885C08"/>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CF25E" w14:textId="77777777" w:rsidR="00885C08" w:rsidRDefault="00885C08"/>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5B7F5" w14:textId="77777777" w:rsidR="00885C08" w:rsidRDefault="00885C08"/>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AA90" w14:textId="77777777" w:rsidR="00885C08" w:rsidRDefault="00885C08"/>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F37B" w14:textId="77777777" w:rsidR="00885C08" w:rsidRDefault="00885C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5A89F" w14:textId="77777777" w:rsidR="00885C08" w:rsidRDefault="00885C08"/>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D749" w14:textId="77777777" w:rsidR="00885C08" w:rsidRDefault="00885C08"/>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E6A91" w14:textId="77777777" w:rsidR="00885C08" w:rsidRDefault="00885C08"/>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BE9C" w14:textId="77777777" w:rsidR="00885C08" w:rsidRDefault="00885C08"/>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71AD7" w14:textId="77777777" w:rsidR="00885C08" w:rsidRDefault="00885C08"/>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E8FD" w14:textId="77777777" w:rsidR="00885C08" w:rsidRDefault="00885C08"/>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29C39" w14:textId="77777777" w:rsidR="00885C08" w:rsidRDefault="00885C08"/>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4701E" w14:textId="77777777" w:rsidR="00885C08" w:rsidRDefault="00885C08"/>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4D5CC" w14:textId="77777777" w:rsidR="00885C08" w:rsidRDefault="00885C08"/>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5853C" w14:textId="77777777" w:rsidR="00885C08" w:rsidRDefault="00885C08"/>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0CE1B" w14:textId="77777777" w:rsidR="00885C08" w:rsidRDefault="00885C0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24D1B" w14:textId="77777777" w:rsidR="00885C08" w:rsidRDefault="00885C08"/>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6864D" w14:textId="77777777" w:rsidR="00885C08" w:rsidRDefault="00885C0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DB02" w14:textId="77777777" w:rsidR="00885C08" w:rsidRDefault="00885C0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06C63" w14:textId="77777777" w:rsidR="00885C08" w:rsidRDefault="00885C0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26F1A" w14:textId="77777777" w:rsidR="00885C08" w:rsidRDefault="00885C0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F87C" w14:textId="77777777" w:rsidR="00885C08" w:rsidRDefault="00885C0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D397A" w14:textId="77777777" w:rsidR="00885C08" w:rsidRDefault="00885C0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C6998" w14:textId="77777777" w:rsidR="00885C08" w:rsidRDefault="00885C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3F350" w14:textId="77777777" w:rsidR="00252F2B" w:rsidRDefault="00252F2B">
      <w:r>
        <w:separator/>
      </w:r>
    </w:p>
  </w:footnote>
  <w:footnote w:type="continuationSeparator" w:id="0">
    <w:p w14:paraId="58BDBC69" w14:textId="77777777" w:rsidR="00252F2B" w:rsidRDefault="00252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98165" w14:textId="77777777" w:rsidR="00885C08" w:rsidRDefault="00885C0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4D6B6" w14:textId="77777777" w:rsidR="00885C08" w:rsidRDefault="00885C0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12F39" w14:textId="77777777" w:rsidR="00885C08" w:rsidRDefault="00885C0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45D37" w14:textId="77777777" w:rsidR="00885C08" w:rsidRDefault="00885C08"/>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AF0B" w14:textId="77777777" w:rsidR="00885C08" w:rsidRDefault="00885C08"/>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3928B" w14:textId="77777777" w:rsidR="00885C08" w:rsidRDefault="00885C08"/>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37FED" w14:textId="77777777" w:rsidR="00885C08" w:rsidRDefault="00885C08"/>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85217" w14:textId="77777777" w:rsidR="00885C08" w:rsidRDefault="00885C08"/>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047D0" w14:textId="77777777" w:rsidR="00885C08" w:rsidRDefault="00885C08"/>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A49FC" w14:textId="77777777" w:rsidR="00885C08" w:rsidRDefault="00885C08"/>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E816A" w14:textId="77777777" w:rsidR="00885C08" w:rsidRDefault="00885C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C3BC" w14:textId="77777777" w:rsidR="00885C08" w:rsidRDefault="00885C08"/>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3C651" w14:textId="77777777" w:rsidR="00885C08" w:rsidRDefault="00885C08"/>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EBC76" w14:textId="77777777" w:rsidR="00885C08" w:rsidRDefault="00885C08"/>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DBE9" w14:textId="77777777" w:rsidR="00885C08" w:rsidRDefault="00885C08"/>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2611F" w14:textId="77777777" w:rsidR="00885C08" w:rsidRDefault="00885C08"/>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CF81C" w14:textId="77777777" w:rsidR="00885C08" w:rsidRDefault="00885C08"/>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E9C93" w14:textId="77777777" w:rsidR="00885C08" w:rsidRDefault="00885C08"/>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20A88" w14:textId="77777777" w:rsidR="00885C08" w:rsidRDefault="00885C08"/>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11DFB" w14:textId="77777777" w:rsidR="00885C08" w:rsidRDefault="00885C08"/>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DA97" w14:textId="77777777" w:rsidR="00885C08" w:rsidRDefault="00885C08"/>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53261" w14:textId="77777777" w:rsidR="00885C08" w:rsidRDefault="00885C0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58E9" w14:textId="77777777" w:rsidR="00885C08" w:rsidRDefault="00885C08"/>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E9253" w14:textId="77777777" w:rsidR="00885C08" w:rsidRDefault="00885C0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EE0A9" w14:textId="77777777" w:rsidR="00885C08" w:rsidRDefault="00885C0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132E3" w14:textId="77777777" w:rsidR="00885C08" w:rsidRDefault="00885C0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9E83" w14:textId="77777777" w:rsidR="00885C08" w:rsidRDefault="00885C0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39A5" w14:textId="77777777" w:rsidR="00885C08" w:rsidRDefault="00885C0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6261D" w14:textId="77777777" w:rsidR="00885C08" w:rsidRDefault="00885C0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E8494" w14:textId="77777777" w:rsidR="00885C08" w:rsidRDefault="00885C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6474"/>
    <w:multiLevelType w:val="multilevel"/>
    <w:tmpl w:val="F224E3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4F54B7"/>
    <w:multiLevelType w:val="multilevel"/>
    <w:tmpl w:val="649ABC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5A7C58"/>
    <w:multiLevelType w:val="multilevel"/>
    <w:tmpl w:val="201E70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46695D"/>
    <w:multiLevelType w:val="multilevel"/>
    <w:tmpl w:val="AE4E66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2912BB7"/>
    <w:multiLevelType w:val="multilevel"/>
    <w:tmpl w:val="6E122A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2E65EF3"/>
    <w:multiLevelType w:val="multilevel"/>
    <w:tmpl w:val="C53649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30866C7"/>
    <w:multiLevelType w:val="multilevel"/>
    <w:tmpl w:val="46B277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4641C02"/>
    <w:multiLevelType w:val="multilevel"/>
    <w:tmpl w:val="46ACB5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5EA2198"/>
    <w:multiLevelType w:val="multilevel"/>
    <w:tmpl w:val="16448D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5044B3"/>
    <w:multiLevelType w:val="multilevel"/>
    <w:tmpl w:val="76063E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83340DC"/>
    <w:multiLevelType w:val="multilevel"/>
    <w:tmpl w:val="E92246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87063CD"/>
    <w:multiLevelType w:val="multilevel"/>
    <w:tmpl w:val="FA0EB7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9647C13"/>
    <w:multiLevelType w:val="multilevel"/>
    <w:tmpl w:val="8C4484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FD33227"/>
    <w:multiLevelType w:val="multilevel"/>
    <w:tmpl w:val="6868BF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A54CAE"/>
    <w:multiLevelType w:val="multilevel"/>
    <w:tmpl w:val="F69C4E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0E30963"/>
    <w:multiLevelType w:val="multilevel"/>
    <w:tmpl w:val="BAF284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3485895"/>
    <w:multiLevelType w:val="multilevel"/>
    <w:tmpl w:val="46F200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45072ED"/>
    <w:multiLevelType w:val="multilevel"/>
    <w:tmpl w:val="7C6484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5C010B8"/>
    <w:multiLevelType w:val="multilevel"/>
    <w:tmpl w:val="1990FB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6B975E2"/>
    <w:multiLevelType w:val="multilevel"/>
    <w:tmpl w:val="6E8083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85F36A8"/>
    <w:multiLevelType w:val="multilevel"/>
    <w:tmpl w:val="22C4FB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89F50E8"/>
    <w:multiLevelType w:val="multilevel"/>
    <w:tmpl w:val="40C89E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9BC7562"/>
    <w:multiLevelType w:val="multilevel"/>
    <w:tmpl w:val="1DBADC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B9426AB"/>
    <w:multiLevelType w:val="multilevel"/>
    <w:tmpl w:val="7338AA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B9E3F2F"/>
    <w:multiLevelType w:val="multilevel"/>
    <w:tmpl w:val="38C2CA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CEE1244"/>
    <w:multiLevelType w:val="multilevel"/>
    <w:tmpl w:val="E7DC5E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DDC2C9D"/>
    <w:multiLevelType w:val="multilevel"/>
    <w:tmpl w:val="A184CE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DE20BD3"/>
    <w:multiLevelType w:val="multilevel"/>
    <w:tmpl w:val="817023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0453755"/>
    <w:multiLevelType w:val="multilevel"/>
    <w:tmpl w:val="D29C44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1462613"/>
    <w:multiLevelType w:val="multilevel"/>
    <w:tmpl w:val="A0D489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27E0176"/>
    <w:multiLevelType w:val="multilevel"/>
    <w:tmpl w:val="4F388E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2CA464A"/>
    <w:multiLevelType w:val="multilevel"/>
    <w:tmpl w:val="77E285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3A40C7A"/>
    <w:multiLevelType w:val="multilevel"/>
    <w:tmpl w:val="A9966B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4854666"/>
    <w:multiLevelType w:val="multilevel"/>
    <w:tmpl w:val="1B222D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5375AC3"/>
    <w:multiLevelType w:val="multilevel"/>
    <w:tmpl w:val="4E244B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58F1F51"/>
    <w:multiLevelType w:val="multilevel"/>
    <w:tmpl w:val="5394D6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6927842"/>
    <w:multiLevelType w:val="multilevel"/>
    <w:tmpl w:val="A7A84E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7314603"/>
    <w:multiLevelType w:val="multilevel"/>
    <w:tmpl w:val="2C9CE4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9D0519E"/>
    <w:multiLevelType w:val="multilevel"/>
    <w:tmpl w:val="B9100C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BA10224"/>
    <w:multiLevelType w:val="multilevel"/>
    <w:tmpl w:val="85CC62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C2B2C0F"/>
    <w:multiLevelType w:val="multilevel"/>
    <w:tmpl w:val="0BDC3B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C3A691C"/>
    <w:multiLevelType w:val="multilevel"/>
    <w:tmpl w:val="357066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E2A35D4"/>
    <w:multiLevelType w:val="multilevel"/>
    <w:tmpl w:val="877C2C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F1166AC"/>
    <w:multiLevelType w:val="multilevel"/>
    <w:tmpl w:val="269CA8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F463FC7"/>
    <w:multiLevelType w:val="multilevel"/>
    <w:tmpl w:val="073AA4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02E202A"/>
    <w:multiLevelType w:val="multilevel"/>
    <w:tmpl w:val="471C4F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0B24D24"/>
    <w:multiLevelType w:val="multilevel"/>
    <w:tmpl w:val="43D0DA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1640937"/>
    <w:multiLevelType w:val="multilevel"/>
    <w:tmpl w:val="875C6C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18A2971"/>
    <w:multiLevelType w:val="multilevel"/>
    <w:tmpl w:val="0EB47E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37E3850"/>
    <w:multiLevelType w:val="multilevel"/>
    <w:tmpl w:val="1A348E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39929E1"/>
    <w:multiLevelType w:val="multilevel"/>
    <w:tmpl w:val="C6BE15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44E5DEC"/>
    <w:multiLevelType w:val="multilevel"/>
    <w:tmpl w:val="E0E8CB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6994EC0"/>
    <w:multiLevelType w:val="multilevel"/>
    <w:tmpl w:val="CDEA0A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7672A09"/>
    <w:multiLevelType w:val="multilevel"/>
    <w:tmpl w:val="BE7C1C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81778B9"/>
    <w:multiLevelType w:val="multilevel"/>
    <w:tmpl w:val="2A30C4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8362AB4"/>
    <w:multiLevelType w:val="multilevel"/>
    <w:tmpl w:val="C69830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8A677DA"/>
    <w:multiLevelType w:val="multilevel"/>
    <w:tmpl w:val="7F9609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9430793"/>
    <w:multiLevelType w:val="multilevel"/>
    <w:tmpl w:val="6AFCE8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9F52E05"/>
    <w:multiLevelType w:val="multilevel"/>
    <w:tmpl w:val="7F94D9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ABB52B3"/>
    <w:multiLevelType w:val="multilevel"/>
    <w:tmpl w:val="EA0E9F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BC414CB"/>
    <w:multiLevelType w:val="multilevel"/>
    <w:tmpl w:val="A25E7D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D8F44A0"/>
    <w:multiLevelType w:val="multilevel"/>
    <w:tmpl w:val="FF1A44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DA82223"/>
    <w:multiLevelType w:val="multilevel"/>
    <w:tmpl w:val="B08A41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EA21676"/>
    <w:multiLevelType w:val="multilevel"/>
    <w:tmpl w:val="B588D5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ED93A3A"/>
    <w:multiLevelType w:val="multilevel"/>
    <w:tmpl w:val="E2686D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21E35C4"/>
    <w:multiLevelType w:val="multilevel"/>
    <w:tmpl w:val="C83A08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45B1104"/>
    <w:multiLevelType w:val="multilevel"/>
    <w:tmpl w:val="E0BAC1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4C869F1"/>
    <w:multiLevelType w:val="multilevel"/>
    <w:tmpl w:val="217E5C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5F45B10"/>
    <w:multiLevelType w:val="multilevel"/>
    <w:tmpl w:val="57A480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7C64D32"/>
    <w:multiLevelType w:val="multilevel"/>
    <w:tmpl w:val="942AB7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8117A22"/>
    <w:multiLevelType w:val="multilevel"/>
    <w:tmpl w:val="5BF8A8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81D3D1D"/>
    <w:multiLevelType w:val="multilevel"/>
    <w:tmpl w:val="9BF81C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8287355"/>
    <w:multiLevelType w:val="multilevel"/>
    <w:tmpl w:val="CFB2A0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9242879"/>
    <w:multiLevelType w:val="multilevel"/>
    <w:tmpl w:val="E18AEB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9587345"/>
    <w:multiLevelType w:val="multilevel"/>
    <w:tmpl w:val="DAD4B3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A1A0AC7"/>
    <w:multiLevelType w:val="multilevel"/>
    <w:tmpl w:val="3482C7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A3639F7"/>
    <w:multiLevelType w:val="multilevel"/>
    <w:tmpl w:val="E83264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05F0DC6"/>
    <w:multiLevelType w:val="multilevel"/>
    <w:tmpl w:val="17C8D7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0837AD2"/>
    <w:multiLevelType w:val="multilevel"/>
    <w:tmpl w:val="4D1CB4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0A17FE8"/>
    <w:multiLevelType w:val="multilevel"/>
    <w:tmpl w:val="7BA4D8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1E222F1"/>
    <w:multiLevelType w:val="multilevel"/>
    <w:tmpl w:val="59EE5A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2781654"/>
    <w:multiLevelType w:val="multilevel"/>
    <w:tmpl w:val="6ECE3D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4743652"/>
    <w:multiLevelType w:val="multilevel"/>
    <w:tmpl w:val="28D4AE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51D12FB"/>
    <w:multiLevelType w:val="multilevel"/>
    <w:tmpl w:val="C2A01E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7063AAE"/>
    <w:multiLevelType w:val="multilevel"/>
    <w:tmpl w:val="AAB68D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76341DB"/>
    <w:multiLevelType w:val="multilevel"/>
    <w:tmpl w:val="6D1C40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8B443F5"/>
    <w:multiLevelType w:val="multilevel"/>
    <w:tmpl w:val="B6B847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8DA6E7A"/>
    <w:multiLevelType w:val="multilevel"/>
    <w:tmpl w:val="254068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A2335BD"/>
    <w:multiLevelType w:val="multilevel"/>
    <w:tmpl w:val="84949D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AB2157D"/>
    <w:multiLevelType w:val="multilevel"/>
    <w:tmpl w:val="4230BA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AD26F7D"/>
    <w:multiLevelType w:val="multilevel"/>
    <w:tmpl w:val="DD06A9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B1B7453"/>
    <w:multiLevelType w:val="multilevel"/>
    <w:tmpl w:val="CD0E1D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B74345B"/>
    <w:multiLevelType w:val="multilevel"/>
    <w:tmpl w:val="93861C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CE7552F"/>
    <w:multiLevelType w:val="multilevel"/>
    <w:tmpl w:val="7A8AA6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DB47E50"/>
    <w:multiLevelType w:val="multilevel"/>
    <w:tmpl w:val="4FB099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E0C30EA"/>
    <w:multiLevelType w:val="multilevel"/>
    <w:tmpl w:val="84FC22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5E605643"/>
    <w:multiLevelType w:val="multilevel"/>
    <w:tmpl w:val="12A0FB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5ED25F4B"/>
    <w:multiLevelType w:val="multilevel"/>
    <w:tmpl w:val="21C006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5F143F0A"/>
    <w:multiLevelType w:val="multilevel"/>
    <w:tmpl w:val="2384C3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5F6022C9"/>
    <w:multiLevelType w:val="multilevel"/>
    <w:tmpl w:val="7CAEA4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1AE21D8"/>
    <w:multiLevelType w:val="multilevel"/>
    <w:tmpl w:val="0840FB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1BD57F0"/>
    <w:multiLevelType w:val="multilevel"/>
    <w:tmpl w:val="A20E96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1D86DA8"/>
    <w:multiLevelType w:val="multilevel"/>
    <w:tmpl w:val="126ADC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24E2064"/>
    <w:multiLevelType w:val="multilevel"/>
    <w:tmpl w:val="A6CA1B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6661802"/>
    <w:multiLevelType w:val="multilevel"/>
    <w:tmpl w:val="5E6A88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A10278A"/>
    <w:multiLevelType w:val="multilevel"/>
    <w:tmpl w:val="3D4CDC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A8C5A06"/>
    <w:multiLevelType w:val="multilevel"/>
    <w:tmpl w:val="BFEA13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AD82070"/>
    <w:multiLevelType w:val="multilevel"/>
    <w:tmpl w:val="531A74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B515237"/>
    <w:multiLevelType w:val="multilevel"/>
    <w:tmpl w:val="9790D4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6EAF0404"/>
    <w:multiLevelType w:val="multilevel"/>
    <w:tmpl w:val="7200D3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25F6436"/>
    <w:multiLevelType w:val="multilevel"/>
    <w:tmpl w:val="7750D9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2BF4A0E"/>
    <w:multiLevelType w:val="multilevel"/>
    <w:tmpl w:val="5CFC9A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3D5078B"/>
    <w:multiLevelType w:val="multilevel"/>
    <w:tmpl w:val="16A052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5673E41"/>
    <w:multiLevelType w:val="multilevel"/>
    <w:tmpl w:val="0F4E7E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899497E"/>
    <w:multiLevelType w:val="multilevel"/>
    <w:tmpl w:val="623613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8F35D58"/>
    <w:multiLevelType w:val="multilevel"/>
    <w:tmpl w:val="7F5EDB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8FF29D3"/>
    <w:multiLevelType w:val="multilevel"/>
    <w:tmpl w:val="938862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1278D3"/>
    <w:multiLevelType w:val="multilevel"/>
    <w:tmpl w:val="F2C4CA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EB7B4A"/>
    <w:multiLevelType w:val="multilevel"/>
    <w:tmpl w:val="409629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1A55DF"/>
    <w:multiLevelType w:val="multilevel"/>
    <w:tmpl w:val="16D41D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966667017">
    <w:abstractNumId w:val="48"/>
  </w:num>
  <w:num w:numId="2" w16cid:durableId="292639256">
    <w:abstractNumId w:val="108"/>
  </w:num>
  <w:num w:numId="3" w16cid:durableId="408432586">
    <w:abstractNumId w:val="61"/>
  </w:num>
  <w:num w:numId="4" w16cid:durableId="1084687259">
    <w:abstractNumId w:val="76"/>
  </w:num>
  <w:num w:numId="5" w16cid:durableId="1848712290">
    <w:abstractNumId w:val="24"/>
  </w:num>
  <w:num w:numId="6" w16cid:durableId="1243416773">
    <w:abstractNumId w:val="17"/>
  </w:num>
  <w:num w:numId="7" w16cid:durableId="1749300306">
    <w:abstractNumId w:val="42"/>
  </w:num>
  <w:num w:numId="8" w16cid:durableId="596599364">
    <w:abstractNumId w:val="82"/>
  </w:num>
  <w:num w:numId="9" w16cid:durableId="1832090497">
    <w:abstractNumId w:val="27"/>
  </w:num>
  <w:num w:numId="10" w16cid:durableId="1310598033">
    <w:abstractNumId w:val="115"/>
  </w:num>
  <w:num w:numId="11" w16cid:durableId="213464734">
    <w:abstractNumId w:val="1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C08"/>
    <w:rsid w:val="001A7DE4"/>
    <w:rsid w:val="00252F2B"/>
    <w:rsid w:val="00885C08"/>
    <w:rsid w:val="009D3AD8"/>
    <w:rsid w:val="00C11C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1A57C"/>
  <w15:docId w15:val="{743AC435-3194-4925-B135-43CFEAB01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12</Pages>
  <Words>1914</Words>
  <Characters>10913</Characters>
  <Application>Microsoft Office Word</Application>
  <DocSecurity>0</DocSecurity>
  <Lines>90</Lines>
  <Paragraphs>25</Paragraphs>
  <ScaleCrop>false</ScaleCrop>
  <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2025-03-04T06:41:00Z</dcterms:created>
  <dcterms:modified xsi:type="dcterms:W3CDTF">2025-07-28T06:49:00Z</dcterms:modified>
</cp:coreProperties>
</file>